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575" w:type="dxa"/>
        <w:jc w:val="center"/>
        <w:tblLayout w:type="fixed"/>
        <w:tblLook w:val="04A0" w:firstRow="1" w:lastRow="0" w:firstColumn="1" w:lastColumn="0" w:noHBand="0" w:noVBand="1"/>
      </w:tblPr>
      <w:tblGrid>
        <w:gridCol w:w="2705"/>
        <w:gridCol w:w="3258"/>
        <w:gridCol w:w="3482"/>
        <w:gridCol w:w="883"/>
        <w:gridCol w:w="4247"/>
      </w:tblGrid>
      <w:tr w:rsidR="00E17023" w:rsidRPr="000F32F9" w:rsidTr="0015043A">
        <w:trPr>
          <w:trHeight w:val="197"/>
          <w:jc w:val="center"/>
        </w:trPr>
        <w:tc>
          <w:tcPr>
            <w:tcW w:w="2705" w:type="dxa"/>
            <w:shd w:val="clear" w:color="auto" w:fill="000000" w:themeFill="text1"/>
            <w:vAlign w:val="center"/>
          </w:tcPr>
          <w:p w:rsidR="00417F37" w:rsidRPr="00E17023" w:rsidRDefault="00703B16" w:rsidP="000F32F9">
            <w:pPr>
              <w:jc w:val="center"/>
              <w:rPr>
                <w:color w:val="FFFFFF" w:themeColor="background1"/>
                <w:sz w:val="20"/>
              </w:rPr>
            </w:pPr>
            <w:proofErr w:type="spellStart"/>
            <w:r>
              <w:rPr>
                <w:color w:val="FFFFFF" w:themeColor="background1"/>
                <w:sz w:val="20"/>
              </w:rPr>
              <w:t>r</w:t>
            </w:r>
            <w:r w:rsidR="00417F37" w:rsidRPr="00E17023">
              <w:rPr>
                <w:color w:val="FFFFFF" w:themeColor="background1"/>
                <w:sz w:val="20"/>
              </w:rPr>
              <w:t>o</w:t>
            </w:r>
            <w:proofErr w:type="spellEnd"/>
            <w:r>
              <w:rPr>
                <w:color w:val="FFFFFF" w:themeColor="background1"/>
                <w:sz w:val="20"/>
              </w:rPr>
              <w:t xml:space="preserve"> - </w:t>
            </w:r>
            <w:r w:rsidR="00417F37" w:rsidRPr="00E17023">
              <w:rPr>
                <w:color w:val="FFFFFF" w:themeColor="background1"/>
                <w:sz w:val="20"/>
              </w:rPr>
              <w:t xml:space="preserve">ma </w:t>
            </w:r>
            <w:proofErr w:type="spellStart"/>
            <w:r w:rsidR="00417F37" w:rsidRPr="00E17023">
              <w:rPr>
                <w:color w:val="FFFFFF" w:themeColor="background1"/>
                <w:sz w:val="20"/>
              </w:rPr>
              <w:t>ji</w:t>
            </w:r>
            <w:proofErr w:type="spellEnd"/>
          </w:p>
        </w:tc>
        <w:tc>
          <w:tcPr>
            <w:tcW w:w="3258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ひらがな</w:t>
            </w:r>
          </w:p>
        </w:tc>
        <w:tc>
          <w:tcPr>
            <w:tcW w:w="3482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カタカナ</w:t>
            </w:r>
          </w:p>
        </w:tc>
        <w:tc>
          <w:tcPr>
            <w:tcW w:w="883" w:type="dxa"/>
            <w:shd w:val="clear" w:color="auto" w:fill="000000" w:themeFill="text1"/>
            <w:vAlign w:val="center"/>
          </w:tcPr>
          <w:p w:rsidR="00417F37" w:rsidRPr="0015043A" w:rsidRDefault="00417F37" w:rsidP="00E17023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r w:rsidRPr="0015043A">
              <w:rPr>
                <w:color w:val="FFFFFF" w:themeColor="background1"/>
                <w:sz w:val="10"/>
                <w:szCs w:val="10"/>
              </w:rPr>
              <w:t>part of speech</w:t>
            </w:r>
          </w:p>
        </w:tc>
        <w:tc>
          <w:tcPr>
            <w:tcW w:w="4247" w:type="dxa"/>
            <w:shd w:val="clear" w:color="auto" w:fill="000000" w:themeFill="text1"/>
            <w:vAlign w:val="center"/>
          </w:tcPr>
          <w:p w:rsidR="00417F37" w:rsidRPr="000F32F9" w:rsidRDefault="00417F37" w:rsidP="00417F37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meaning</w:t>
            </w: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FE59BE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 re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1F7DE3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だい</w:t>
            </w:r>
            <w:r w:rsidR="00886BCF"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FE59BE" w:rsidP="00FE59BE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da re</w:t>
            </w:r>
            <w:proofErr w:type="spellEnd"/>
            <w:r>
              <w:rPr>
                <w:sz w:val="20"/>
              </w:rPr>
              <w:t xml:space="preserve"> no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1F7DE3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だい</w:t>
            </w:r>
            <w:r w:rsidR="00886BCF"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FE59BE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1F7DE3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だい</w:t>
            </w:r>
            <w:r w:rsidR="00886BCF"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417F37" w:rsidRPr="00E17023" w:rsidRDefault="00FE59BE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e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417F37" w:rsidRPr="0015043A" w:rsidRDefault="001F7DE3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せつびし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6E671A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417F37" w:rsidRPr="00E17023" w:rsidRDefault="00FE59BE" w:rsidP="000F32F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ssen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417F37" w:rsidRPr="0015043A" w:rsidRDefault="00886BCF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417F37" w:rsidRDefault="00417F37" w:rsidP="00417F37">
            <w:pPr>
              <w:jc w:val="right"/>
              <w:rPr>
                <w:sz w:val="20"/>
              </w:rPr>
            </w:pPr>
          </w:p>
        </w:tc>
      </w:tr>
      <w:tr w:rsidR="00E17023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0F32F9" w:rsidRPr="00E17023" w:rsidRDefault="00FE59BE" w:rsidP="000F32F9">
            <w:pPr>
              <w:jc w:val="center"/>
              <w:rPr>
                <w:sz w:val="20"/>
              </w:rPr>
            </w:pPr>
            <w:r>
              <w:rPr>
                <w:sz w:val="20"/>
              </w:rPr>
              <w:t>ma n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0F32F9" w:rsidRPr="000F32F9" w:rsidRDefault="000F32F9" w:rsidP="000F32F9">
            <w:pPr>
              <w:jc w:val="center"/>
              <w:rPr>
                <w:b/>
                <w:sz w:val="21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0F32F9" w:rsidRPr="0015043A" w:rsidRDefault="00886BCF" w:rsidP="00E17023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0F32F9" w:rsidRDefault="000F32F9" w:rsidP="000F32F9">
            <w:pPr>
              <w:jc w:val="right"/>
              <w:rPr>
                <w:sz w:val="20"/>
              </w:rPr>
            </w:pPr>
          </w:p>
        </w:tc>
      </w:tr>
      <w:tr w:rsidR="00AE3EE5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903FFE" w:rsidRPr="00E17023" w:rsidRDefault="00FE59BE" w:rsidP="00903FF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re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AE3EE5" w:rsidRPr="0015043A" w:rsidRDefault="00903FFE" w:rsidP="00AE3EE5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</w:tr>
      <w:tr w:rsidR="00AE3EE5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903FFE" w:rsidRPr="00E17023" w:rsidRDefault="007129B7" w:rsidP="001C0898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Ji</w:t>
            </w:r>
            <w:proofErr w:type="spellEnd"/>
            <w:r>
              <w:rPr>
                <w:sz w:val="20"/>
              </w:rPr>
              <w:t xml:space="preserve"> –</w:t>
            </w:r>
            <w:r w:rsidR="001A2300">
              <w:rPr>
                <w:sz w:val="20"/>
              </w:rPr>
              <w:t xml:space="preserve"> pa n / </w:t>
            </w:r>
            <w:proofErr w:type="spellStart"/>
            <w:r w:rsidR="001A2300">
              <w:rPr>
                <w:sz w:val="20"/>
              </w:rPr>
              <w:t>ji</w:t>
            </w:r>
            <w:proofErr w:type="spellEnd"/>
            <w:r w:rsidR="001A2300">
              <w:rPr>
                <w:sz w:val="20"/>
              </w:rPr>
              <w:t xml:space="preserve"> – n zu</w:t>
            </w:r>
            <w:bookmarkStart w:id="0" w:name="_GoBack"/>
            <w:bookmarkEnd w:id="0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AE3EE5" w:rsidRPr="0015043A" w:rsidRDefault="001C0898" w:rsidP="001C0898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</w:tr>
      <w:tr w:rsidR="00AE3EE5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AE3EE5" w:rsidRPr="00E17023" w:rsidRDefault="00FE59BE" w:rsidP="00AE3EE5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ga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AE3EE5" w:rsidRPr="0015043A" w:rsidRDefault="00903FFE" w:rsidP="00AE3EE5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AE3EE5" w:rsidRDefault="00AE3EE5" w:rsidP="00AE3EE5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D53AD2" w:rsidRPr="00E17023" w:rsidRDefault="00FE59BE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go</w:t>
            </w:r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D53AD2" w:rsidRPr="0015043A" w:rsidRDefault="001F7DE3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せつびし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Pr="00E17023" w:rsidRDefault="00FE59B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shi</w:t>
            </w:r>
            <w:proofErr w:type="spellEnd"/>
            <w:r>
              <w:rPr>
                <w:sz w:val="20"/>
              </w:rPr>
              <w:t xml:space="preserve"> n </w:t>
            </w:r>
            <w:proofErr w:type="spellStart"/>
            <w:r>
              <w:rPr>
                <w:sz w:val="20"/>
              </w:rPr>
              <w:t>bu</w:t>
            </w:r>
            <w:proofErr w:type="spellEnd"/>
            <w:r>
              <w:rPr>
                <w:sz w:val="20"/>
              </w:rPr>
              <w:t xml:space="preserve"> n</w:t>
            </w:r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903FFE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D53AD2" w:rsidRPr="00E17023" w:rsidRDefault="00FE59B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ji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te</w:t>
            </w:r>
            <w:proofErr w:type="spellEnd"/>
            <w:r>
              <w:rPr>
                <w:sz w:val="20"/>
              </w:rPr>
              <w:t xml:space="preserve"> n </w:t>
            </w:r>
            <w:proofErr w:type="spellStart"/>
            <w:r>
              <w:rPr>
                <w:sz w:val="20"/>
              </w:rPr>
              <w:t>sya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D53AD2" w:rsidRPr="0015043A" w:rsidRDefault="0056019F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Default="00FE59B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ku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D53AD2" w:rsidRPr="00E17023" w:rsidRDefault="00FE59B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fu</w:t>
            </w:r>
            <w:proofErr w:type="spellEnd"/>
          </w:p>
        </w:tc>
        <w:tc>
          <w:tcPr>
            <w:tcW w:w="3258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Pr="00E17023" w:rsidRDefault="00FE59BE" w:rsidP="00D53AD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to </w:t>
            </w:r>
            <w:proofErr w:type="spellStart"/>
            <w:r>
              <w:rPr>
                <w:sz w:val="20"/>
              </w:rPr>
              <w:t>ke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15043A">
        <w:trPr>
          <w:trHeight w:val="576"/>
          <w:jc w:val="center"/>
        </w:trPr>
        <w:tc>
          <w:tcPr>
            <w:tcW w:w="2705" w:type="dxa"/>
            <w:shd w:val="clear" w:color="auto" w:fill="F2F2F2" w:themeFill="background1" w:themeFillShade="F2"/>
            <w:vAlign w:val="center"/>
          </w:tcPr>
          <w:p w:rsidR="00D53AD2" w:rsidRPr="00E17023" w:rsidRDefault="00FE59BE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bo</w:t>
            </w:r>
            <w:proofErr w:type="spellEnd"/>
            <w:r>
              <w:rPr>
                <w:sz w:val="20"/>
              </w:rPr>
              <w:t xml:space="preserve"> u </w:t>
            </w:r>
            <w:proofErr w:type="spellStart"/>
            <w:r>
              <w:rPr>
                <w:sz w:val="20"/>
              </w:rPr>
              <w:t>shi</w:t>
            </w:r>
            <w:proofErr w:type="spellEnd"/>
          </w:p>
        </w:tc>
        <w:tc>
          <w:tcPr>
            <w:tcW w:w="3258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clear" w:color="auto" w:fill="F2F2F2" w:themeFill="background1" w:themeFillShade="F2"/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clear" w:color="auto" w:fill="F2F2F2" w:themeFill="background1" w:themeFillShade="F2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E33775">
        <w:trPr>
          <w:trHeight w:val="576"/>
          <w:jc w:val="center"/>
        </w:trPr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:rsidR="00D53AD2" w:rsidRPr="00E17023" w:rsidRDefault="00054BA9" w:rsidP="00D53AD2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ji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syo</w:t>
            </w:r>
            <w:proofErr w:type="spellEnd"/>
          </w:p>
        </w:tc>
        <w:tc>
          <w:tcPr>
            <w:tcW w:w="3258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  <w:tr w:rsidR="00D53AD2" w:rsidTr="00E33775">
        <w:trPr>
          <w:trHeight w:val="576"/>
          <w:jc w:val="center"/>
        </w:trPr>
        <w:tc>
          <w:tcPr>
            <w:tcW w:w="2705" w:type="dxa"/>
            <w:shd w:val="pct5" w:color="auto" w:fill="auto"/>
            <w:vAlign w:val="center"/>
          </w:tcPr>
          <w:p w:rsidR="00D53AD2" w:rsidRDefault="00054BA9" w:rsidP="00054BA9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sha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tsu</w:t>
            </w:r>
            <w:proofErr w:type="spellEnd"/>
          </w:p>
        </w:tc>
        <w:tc>
          <w:tcPr>
            <w:tcW w:w="3258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3482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  <w:tc>
          <w:tcPr>
            <w:tcW w:w="883" w:type="dxa"/>
            <w:shd w:val="pct5" w:color="auto" w:fill="auto"/>
            <w:vAlign w:val="center"/>
          </w:tcPr>
          <w:p w:rsidR="00D53AD2" w:rsidRPr="0015043A" w:rsidRDefault="001C0898" w:rsidP="00D53AD2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4247" w:type="dxa"/>
            <w:shd w:val="pct5" w:color="auto" w:fill="auto"/>
            <w:vAlign w:val="center"/>
          </w:tcPr>
          <w:p w:rsidR="00D53AD2" w:rsidRDefault="00D53AD2" w:rsidP="00D53AD2">
            <w:pPr>
              <w:jc w:val="right"/>
              <w:rPr>
                <w:sz w:val="20"/>
              </w:rPr>
            </w:pPr>
          </w:p>
        </w:tc>
      </w:tr>
    </w:tbl>
    <w:p w:rsidR="00417F37" w:rsidRPr="00417F37" w:rsidRDefault="00417F37" w:rsidP="00E17023">
      <w:pPr>
        <w:ind w:right="400"/>
        <w:rPr>
          <w:sz w:val="20"/>
        </w:rPr>
      </w:pPr>
    </w:p>
    <w:sectPr w:rsidR="00417F37" w:rsidRPr="00417F37" w:rsidSect="00064613">
      <w:pgSz w:w="15840" w:h="12240" w:orient="landscape" w:code="1"/>
      <w:pgMar w:top="720" w:right="576" w:bottom="576" w:left="432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54BA9"/>
    <w:rsid w:val="00064613"/>
    <w:rsid w:val="00081E8D"/>
    <w:rsid w:val="000C0FEC"/>
    <w:rsid w:val="000C64B2"/>
    <w:rsid w:val="000D5AD3"/>
    <w:rsid w:val="000E0984"/>
    <w:rsid w:val="000F32F9"/>
    <w:rsid w:val="001016C9"/>
    <w:rsid w:val="00135D48"/>
    <w:rsid w:val="0015043A"/>
    <w:rsid w:val="00156A3F"/>
    <w:rsid w:val="001A2300"/>
    <w:rsid w:val="001C0898"/>
    <w:rsid w:val="001C75BE"/>
    <w:rsid w:val="001E38C3"/>
    <w:rsid w:val="001F5E9A"/>
    <w:rsid w:val="001F7DE3"/>
    <w:rsid w:val="0021693E"/>
    <w:rsid w:val="00217FCA"/>
    <w:rsid w:val="00271986"/>
    <w:rsid w:val="002B7FFC"/>
    <w:rsid w:val="0031012A"/>
    <w:rsid w:val="0031479F"/>
    <w:rsid w:val="0031518F"/>
    <w:rsid w:val="0031672E"/>
    <w:rsid w:val="00323248"/>
    <w:rsid w:val="003457B8"/>
    <w:rsid w:val="003505E5"/>
    <w:rsid w:val="00355ACA"/>
    <w:rsid w:val="003A222E"/>
    <w:rsid w:val="003F4313"/>
    <w:rsid w:val="00401CDE"/>
    <w:rsid w:val="00402538"/>
    <w:rsid w:val="00417F37"/>
    <w:rsid w:val="00436659"/>
    <w:rsid w:val="004645EF"/>
    <w:rsid w:val="004761BC"/>
    <w:rsid w:val="004B3FA5"/>
    <w:rsid w:val="004D6542"/>
    <w:rsid w:val="004D70DC"/>
    <w:rsid w:val="00526218"/>
    <w:rsid w:val="00526E94"/>
    <w:rsid w:val="00537AEC"/>
    <w:rsid w:val="0056019F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673F5"/>
    <w:rsid w:val="00671713"/>
    <w:rsid w:val="00685503"/>
    <w:rsid w:val="006E671A"/>
    <w:rsid w:val="006F32EE"/>
    <w:rsid w:val="00703B16"/>
    <w:rsid w:val="00705F9A"/>
    <w:rsid w:val="007129B7"/>
    <w:rsid w:val="0071631A"/>
    <w:rsid w:val="00721134"/>
    <w:rsid w:val="00734EAC"/>
    <w:rsid w:val="0073511B"/>
    <w:rsid w:val="0074590C"/>
    <w:rsid w:val="00760CB1"/>
    <w:rsid w:val="007A060B"/>
    <w:rsid w:val="007B2639"/>
    <w:rsid w:val="007F4B58"/>
    <w:rsid w:val="008045F0"/>
    <w:rsid w:val="00814375"/>
    <w:rsid w:val="00815581"/>
    <w:rsid w:val="00840FA9"/>
    <w:rsid w:val="008422C8"/>
    <w:rsid w:val="008466A4"/>
    <w:rsid w:val="00886BCF"/>
    <w:rsid w:val="008A10A8"/>
    <w:rsid w:val="008A2A0E"/>
    <w:rsid w:val="008A61FE"/>
    <w:rsid w:val="008F33DE"/>
    <w:rsid w:val="00903FFE"/>
    <w:rsid w:val="0095209F"/>
    <w:rsid w:val="00997A0B"/>
    <w:rsid w:val="009A11E8"/>
    <w:rsid w:val="009C72E2"/>
    <w:rsid w:val="009D712A"/>
    <w:rsid w:val="009E19D7"/>
    <w:rsid w:val="00A05537"/>
    <w:rsid w:val="00A24915"/>
    <w:rsid w:val="00A319D0"/>
    <w:rsid w:val="00A4570A"/>
    <w:rsid w:val="00A7277F"/>
    <w:rsid w:val="00AA7624"/>
    <w:rsid w:val="00AD15E4"/>
    <w:rsid w:val="00AE3EE5"/>
    <w:rsid w:val="00AF1679"/>
    <w:rsid w:val="00AF1ABD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53AD2"/>
    <w:rsid w:val="00D60C6F"/>
    <w:rsid w:val="00DA0F61"/>
    <w:rsid w:val="00DC0F76"/>
    <w:rsid w:val="00DD51A4"/>
    <w:rsid w:val="00DD6EDD"/>
    <w:rsid w:val="00DE1821"/>
    <w:rsid w:val="00DE4012"/>
    <w:rsid w:val="00E157A2"/>
    <w:rsid w:val="00E17023"/>
    <w:rsid w:val="00E33775"/>
    <w:rsid w:val="00E3578D"/>
    <w:rsid w:val="00E87F60"/>
    <w:rsid w:val="00E95C31"/>
    <w:rsid w:val="00EC1A80"/>
    <w:rsid w:val="00EC62A3"/>
    <w:rsid w:val="00ED2B5D"/>
    <w:rsid w:val="00EE1D74"/>
    <w:rsid w:val="00F001BD"/>
    <w:rsid w:val="00F068EB"/>
    <w:rsid w:val="00F15124"/>
    <w:rsid w:val="00FA25F4"/>
    <w:rsid w:val="00FB5947"/>
    <w:rsid w:val="00FC3E0E"/>
    <w:rsid w:val="00FE2F43"/>
    <w:rsid w:val="00FE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6</cp:revision>
  <cp:lastPrinted>2014-08-13T22:09:00Z</cp:lastPrinted>
  <dcterms:created xsi:type="dcterms:W3CDTF">2014-09-17T17:40:00Z</dcterms:created>
  <dcterms:modified xsi:type="dcterms:W3CDTF">2014-09-17T18:39:00Z</dcterms:modified>
</cp:coreProperties>
</file>