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831C1D">
        <w:tc>
          <w:tcPr>
            <w:tcW w:w="4585" w:type="dxa"/>
            <w:gridSpan w:val="2"/>
          </w:tcPr>
          <w:p w:rsidR="00831C1D" w:rsidRPr="00831C1D" w:rsidRDefault="00E02D7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いらっしゃいませ</w:t>
            </w:r>
          </w:p>
        </w:tc>
        <w:tc>
          <w:tcPr>
            <w:tcW w:w="4765" w:type="dxa"/>
          </w:tcPr>
          <w:p w:rsidR="00831C1D" w:rsidRPr="00831C1D" w:rsidRDefault="00E02D7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ss</w:t>
            </w:r>
            <w:r w:rsidR="005B2285">
              <w:rPr>
                <w:sz w:val="28"/>
                <w:szCs w:val="28"/>
              </w:rPr>
              <w:t>ha</w:t>
            </w:r>
            <w:proofErr w:type="spellEnd"/>
            <w:r w:rsidR="005B2285">
              <w:rPr>
                <w:sz w:val="28"/>
                <w:szCs w:val="28"/>
              </w:rPr>
              <w:t xml:space="preserve"> </w:t>
            </w:r>
            <w:proofErr w:type="spellStart"/>
            <w:r w:rsidR="005B2285">
              <w:rPr>
                <w:sz w:val="28"/>
                <w:szCs w:val="28"/>
              </w:rPr>
              <w:t>i</w:t>
            </w:r>
            <w:proofErr w:type="spellEnd"/>
            <w:r w:rsidR="005B2285">
              <w:rPr>
                <w:sz w:val="28"/>
                <w:szCs w:val="28"/>
              </w:rPr>
              <w:t xml:space="preserve"> ma se</w:t>
            </w:r>
          </w:p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</w:tbl>
    <w:p w:rsidR="00C666D4" w:rsidRDefault="00C666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4C3D4A">
        <w:tc>
          <w:tcPr>
            <w:tcW w:w="4585" w:type="dxa"/>
            <w:gridSpan w:val="2"/>
          </w:tcPr>
          <w:p w:rsidR="00831C1D" w:rsidRPr="00831C1D" w:rsidRDefault="00E02D79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～</w:t>
            </w:r>
            <w:r>
              <w:rPr>
                <w:sz w:val="28"/>
                <w:szCs w:val="28"/>
              </w:rPr>
              <w:t>をおねがいします</w:t>
            </w:r>
          </w:p>
        </w:tc>
        <w:tc>
          <w:tcPr>
            <w:tcW w:w="4765" w:type="dxa"/>
          </w:tcPr>
          <w:p w:rsidR="00831C1D" w:rsidRPr="00831C1D" w:rsidRDefault="005B2285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～</w:t>
            </w:r>
            <w:r>
              <w:rPr>
                <w:rFonts w:hint="eastAsia"/>
                <w:sz w:val="28"/>
                <w:szCs w:val="28"/>
              </w:rPr>
              <w:t xml:space="preserve"> wo </w:t>
            </w:r>
            <w:proofErr w:type="spellStart"/>
            <w:r>
              <w:rPr>
                <w:rFonts w:hint="eastAsia"/>
                <w:sz w:val="28"/>
                <w:szCs w:val="28"/>
              </w:rPr>
              <w:t>o ne</w:t>
            </w:r>
            <w:proofErr w:type="spellEnd"/>
            <w:r>
              <w:rPr>
                <w:rFonts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hint="eastAsia"/>
                <w:sz w:val="28"/>
                <w:szCs w:val="28"/>
              </w:rPr>
              <w:t>ga</w:t>
            </w:r>
            <w:proofErr w:type="spellEnd"/>
            <w:r>
              <w:rPr>
                <w:rFonts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</w:p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</w:tbl>
    <w:p w:rsidR="00831C1D" w:rsidRDefault="00831C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D79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～を</w:t>
            </w:r>
            <w:r>
              <w:rPr>
                <w:sz w:val="28"/>
                <w:szCs w:val="28"/>
              </w:rPr>
              <w:t>ください</w:t>
            </w:r>
          </w:p>
        </w:tc>
        <w:tc>
          <w:tcPr>
            <w:tcW w:w="4765" w:type="dxa"/>
          </w:tcPr>
          <w:p w:rsidR="00841E2E" w:rsidRPr="00831C1D" w:rsidRDefault="005B2285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～</w:t>
            </w:r>
            <w:r>
              <w:rPr>
                <w:rFonts w:hint="eastAsia"/>
                <w:sz w:val="28"/>
                <w:szCs w:val="28"/>
              </w:rPr>
              <w:t xml:space="preserve"> wo </w:t>
            </w:r>
            <w:proofErr w:type="spellStart"/>
            <w:r>
              <w:rPr>
                <w:rFonts w:hint="eastAsia"/>
                <w:sz w:val="28"/>
                <w:szCs w:val="28"/>
              </w:rPr>
              <w:t>ku</w:t>
            </w:r>
            <w:proofErr w:type="spellEnd"/>
            <w:r>
              <w:rPr>
                <w:rFonts w:hint="eastAsia"/>
                <w:sz w:val="28"/>
                <w:szCs w:val="28"/>
              </w:rPr>
              <w:t xml:space="preserve"> da </w:t>
            </w:r>
            <w:proofErr w:type="spellStart"/>
            <w:r>
              <w:rPr>
                <w:rFonts w:hint="eastAsia"/>
                <w:sz w:val="28"/>
                <w:szCs w:val="28"/>
              </w:rPr>
              <w:t>sa</w:t>
            </w:r>
            <w:proofErr w:type="spellEnd"/>
            <w:r>
              <w:rPr>
                <w:rFonts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hint="eastAsia"/>
                <w:sz w:val="28"/>
                <w:szCs w:val="28"/>
              </w:rPr>
              <w:t>i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D79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じゃ</w:t>
            </w:r>
            <w:r>
              <w:rPr>
                <w:sz w:val="28"/>
                <w:szCs w:val="28"/>
              </w:rPr>
              <w:t>あ</w:t>
            </w:r>
          </w:p>
        </w:tc>
        <w:tc>
          <w:tcPr>
            <w:tcW w:w="4765" w:type="dxa"/>
          </w:tcPr>
          <w:p w:rsidR="00841E2E" w:rsidRPr="00831C1D" w:rsidRDefault="005B2285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jya</w:t>
            </w:r>
            <w:proofErr w:type="spellEnd"/>
            <w:r>
              <w:rPr>
                <w:sz w:val="28"/>
                <w:szCs w:val="28"/>
              </w:rPr>
              <w:t xml:space="preserve"> a</w:t>
            </w:r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D79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どうぞ</w:t>
            </w:r>
          </w:p>
        </w:tc>
        <w:tc>
          <w:tcPr>
            <w:tcW w:w="4765" w:type="dxa"/>
          </w:tcPr>
          <w:p w:rsidR="00841E2E" w:rsidRPr="00831C1D" w:rsidRDefault="005B2285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do u </w:t>
            </w:r>
            <w:proofErr w:type="spellStart"/>
            <w:r>
              <w:rPr>
                <w:sz w:val="28"/>
                <w:szCs w:val="28"/>
              </w:rPr>
              <w:t>zo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D79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どうも</w:t>
            </w:r>
          </w:p>
        </w:tc>
        <w:tc>
          <w:tcPr>
            <w:tcW w:w="4765" w:type="dxa"/>
          </w:tcPr>
          <w:p w:rsidR="00841E2E" w:rsidRPr="00831C1D" w:rsidRDefault="005B2285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do u </w:t>
            </w:r>
            <w:proofErr w:type="spellStart"/>
            <w:r>
              <w:rPr>
                <w:sz w:val="28"/>
                <w:szCs w:val="28"/>
              </w:rPr>
              <w:t>mo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4C67A0" w:rsidTr="00740DFC">
        <w:tc>
          <w:tcPr>
            <w:tcW w:w="4585" w:type="dxa"/>
            <w:gridSpan w:val="2"/>
          </w:tcPr>
          <w:p w:rsidR="004C67A0" w:rsidRPr="00831C1D" w:rsidRDefault="004C67A0" w:rsidP="00740DF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そうです</w:t>
            </w:r>
          </w:p>
        </w:tc>
        <w:tc>
          <w:tcPr>
            <w:tcW w:w="4765" w:type="dxa"/>
          </w:tcPr>
          <w:p w:rsidR="004C67A0" w:rsidRPr="00831C1D" w:rsidRDefault="004C67A0" w:rsidP="00740D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so u de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</w:p>
        </w:tc>
      </w:tr>
      <w:tr w:rsidR="004C67A0" w:rsidTr="00740DFC">
        <w:trPr>
          <w:trHeight w:val="1008"/>
        </w:trPr>
        <w:tc>
          <w:tcPr>
            <w:tcW w:w="2065" w:type="dxa"/>
          </w:tcPr>
          <w:p w:rsidR="004C67A0" w:rsidRDefault="004C67A0" w:rsidP="00740DFC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4C67A0" w:rsidRDefault="004C67A0" w:rsidP="00740DFC"/>
        </w:tc>
      </w:tr>
      <w:tr w:rsidR="004C67A0" w:rsidTr="00740DFC">
        <w:trPr>
          <w:trHeight w:val="1008"/>
        </w:trPr>
        <w:tc>
          <w:tcPr>
            <w:tcW w:w="2065" w:type="dxa"/>
          </w:tcPr>
          <w:p w:rsidR="004C67A0" w:rsidRDefault="004C67A0" w:rsidP="00740DFC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4C67A0" w:rsidRDefault="004C67A0" w:rsidP="00740DFC"/>
        </w:tc>
      </w:tr>
    </w:tbl>
    <w:p w:rsidR="004C67A0" w:rsidRDefault="004C67A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4C67A0" w:rsidTr="00740DFC">
        <w:tc>
          <w:tcPr>
            <w:tcW w:w="4585" w:type="dxa"/>
            <w:gridSpan w:val="2"/>
          </w:tcPr>
          <w:p w:rsidR="004C67A0" w:rsidRPr="00831C1D" w:rsidRDefault="004C67A0" w:rsidP="00740DF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そうですか</w:t>
            </w:r>
          </w:p>
        </w:tc>
        <w:tc>
          <w:tcPr>
            <w:tcW w:w="4765" w:type="dxa"/>
          </w:tcPr>
          <w:p w:rsidR="004C67A0" w:rsidRPr="00831C1D" w:rsidRDefault="004C67A0" w:rsidP="00740D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so u de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  <w:r>
              <w:rPr>
                <w:sz w:val="28"/>
                <w:szCs w:val="28"/>
              </w:rPr>
              <w:t xml:space="preserve"> ka</w:t>
            </w:r>
            <w:bookmarkStart w:id="0" w:name="_GoBack"/>
            <w:bookmarkEnd w:id="0"/>
          </w:p>
        </w:tc>
      </w:tr>
      <w:tr w:rsidR="004C67A0" w:rsidTr="00740DFC">
        <w:trPr>
          <w:trHeight w:val="1008"/>
        </w:trPr>
        <w:tc>
          <w:tcPr>
            <w:tcW w:w="2065" w:type="dxa"/>
          </w:tcPr>
          <w:p w:rsidR="004C67A0" w:rsidRDefault="004C67A0" w:rsidP="00740DFC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4C67A0" w:rsidRDefault="004C67A0" w:rsidP="00740DFC"/>
        </w:tc>
      </w:tr>
      <w:tr w:rsidR="004C67A0" w:rsidTr="00740DFC">
        <w:trPr>
          <w:trHeight w:val="1008"/>
        </w:trPr>
        <w:tc>
          <w:tcPr>
            <w:tcW w:w="2065" w:type="dxa"/>
          </w:tcPr>
          <w:p w:rsidR="004C67A0" w:rsidRDefault="004C67A0" w:rsidP="00740DFC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4C67A0" w:rsidRDefault="004C67A0" w:rsidP="00740DFC"/>
        </w:tc>
      </w:tr>
    </w:tbl>
    <w:p w:rsidR="004C67A0" w:rsidRDefault="004C67A0"/>
    <w:p w:rsidR="00841E2E" w:rsidRDefault="00841E2E"/>
    <w:p w:rsidR="00841E2E" w:rsidRDefault="00841E2E"/>
    <w:p w:rsidR="00841E2E" w:rsidRDefault="00841E2E"/>
    <w:p w:rsidR="00841E2E" w:rsidRDefault="00841E2E"/>
    <w:p w:rsidR="00841E2E" w:rsidRDefault="00841E2E"/>
    <w:p w:rsidR="00841E2E" w:rsidRDefault="00841E2E"/>
    <w:sectPr w:rsidR="00841E2E" w:rsidSect="00841E2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1D"/>
    <w:rsid w:val="00030455"/>
    <w:rsid w:val="00056E1B"/>
    <w:rsid w:val="00063FC6"/>
    <w:rsid w:val="0006601C"/>
    <w:rsid w:val="00081E8D"/>
    <w:rsid w:val="000C0FEC"/>
    <w:rsid w:val="000D4985"/>
    <w:rsid w:val="000D5AD3"/>
    <w:rsid w:val="000E0984"/>
    <w:rsid w:val="000E4AA4"/>
    <w:rsid w:val="00132713"/>
    <w:rsid w:val="00135D48"/>
    <w:rsid w:val="00156A3F"/>
    <w:rsid w:val="0017107D"/>
    <w:rsid w:val="001C75BE"/>
    <w:rsid w:val="001F5E9A"/>
    <w:rsid w:val="0021693E"/>
    <w:rsid w:val="00217FCA"/>
    <w:rsid w:val="00271986"/>
    <w:rsid w:val="002A764B"/>
    <w:rsid w:val="002B079B"/>
    <w:rsid w:val="002B7FFC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401CDE"/>
    <w:rsid w:val="00402538"/>
    <w:rsid w:val="00436659"/>
    <w:rsid w:val="004645EF"/>
    <w:rsid w:val="004719DF"/>
    <w:rsid w:val="004B3FA5"/>
    <w:rsid w:val="004C084B"/>
    <w:rsid w:val="004C67A0"/>
    <w:rsid w:val="004D3E4B"/>
    <w:rsid w:val="004D6542"/>
    <w:rsid w:val="004D70DC"/>
    <w:rsid w:val="004F10B4"/>
    <w:rsid w:val="004F2FE6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2285"/>
    <w:rsid w:val="005B3B04"/>
    <w:rsid w:val="005E63EE"/>
    <w:rsid w:val="005F574E"/>
    <w:rsid w:val="00602C56"/>
    <w:rsid w:val="00626D45"/>
    <w:rsid w:val="00636915"/>
    <w:rsid w:val="0064370D"/>
    <w:rsid w:val="00643C52"/>
    <w:rsid w:val="00656772"/>
    <w:rsid w:val="00667B90"/>
    <w:rsid w:val="006E4441"/>
    <w:rsid w:val="006F32EE"/>
    <w:rsid w:val="00705F9A"/>
    <w:rsid w:val="0071631A"/>
    <w:rsid w:val="00721134"/>
    <w:rsid w:val="0074551C"/>
    <w:rsid w:val="0074590C"/>
    <w:rsid w:val="00752844"/>
    <w:rsid w:val="00760CB1"/>
    <w:rsid w:val="0076691C"/>
    <w:rsid w:val="00783EC1"/>
    <w:rsid w:val="007A060B"/>
    <w:rsid w:val="007B2639"/>
    <w:rsid w:val="00814375"/>
    <w:rsid w:val="00815581"/>
    <w:rsid w:val="00817438"/>
    <w:rsid w:val="00831C1D"/>
    <w:rsid w:val="00840FA9"/>
    <w:rsid w:val="00841E2E"/>
    <w:rsid w:val="00843310"/>
    <w:rsid w:val="008466A4"/>
    <w:rsid w:val="00890421"/>
    <w:rsid w:val="008A0AF2"/>
    <w:rsid w:val="008A10A8"/>
    <w:rsid w:val="008A2A0E"/>
    <w:rsid w:val="008A61FE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A0163D"/>
    <w:rsid w:val="00A05537"/>
    <w:rsid w:val="00A24915"/>
    <w:rsid w:val="00A335FA"/>
    <w:rsid w:val="00A4570A"/>
    <w:rsid w:val="00A806BD"/>
    <w:rsid w:val="00AA7624"/>
    <w:rsid w:val="00AD15E4"/>
    <w:rsid w:val="00AE1BC8"/>
    <w:rsid w:val="00AF1ABD"/>
    <w:rsid w:val="00B43444"/>
    <w:rsid w:val="00B43681"/>
    <w:rsid w:val="00B468DE"/>
    <w:rsid w:val="00B5372F"/>
    <w:rsid w:val="00B635EA"/>
    <w:rsid w:val="00B6545E"/>
    <w:rsid w:val="00B73D76"/>
    <w:rsid w:val="00B94EEB"/>
    <w:rsid w:val="00BA2E1E"/>
    <w:rsid w:val="00BF024E"/>
    <w:rsid w:val="00C1360F"/>
    <w:rsid w:val="00C149C8"/>
    <w:rsid w:val="00C335E8"/>
    <w:rsid w:val="00C5180A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5E76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C0F76"/>
    <w:rsid w:val="00DD51A4"/>
    <w:rsid w:val="00DD6EDD"/>
    <w:rsid w:val="00DE1821"/>
    <w:rsid w:val="00DE4012"/>
    <w:rsid w:val="00E02D79"/>
    <w:rsid w:val="00E02E4F"/>
    <w:rsid w:val="00E157A2"/>
    <w:rsid w:val="00E3578D"/>
    <w:rsid w:val="00E4235B"/>
    <w:rsid w:val="00E87F60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A5585E-BB10-4CEB-98A0-4FD632AB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4</cp:revision>
  <dcterms:created xsi:type="dcterms:W3CDTF">2014-09-24T20:30:00Z</dcterms:created>
  <dcterms:modified xsi:type="dcterms:W3CDTF">2014-09-24T21:25:00Z</dcterms:modified>
</cp:coreProperties>
</file>