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8660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282"/>
        <w:gridCol w:w="5279"/>
        <w:gridCol w:w="2428"/>
        <w:gridCol w:w="2438"/>
        <w:gridCol w:w="2417"/>
        <w:gridCol w:w="2408"/>
        <w:gridCol w:w="2408"/>
      </w:tblGrid>
      <w:tr w:rsidR="002E131D" w:rsidRPr="004241A6" w:rsidTr="002E131D">
        <w:trPr>
          <w:trHeight w:hRule="exact" w:val="312"/>
        </w:trPr>
        <w:tc>
          <w:tcPr>
            <w:tcW w:w="1282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131D" w:rsidRPr="006937BE" w:rsidRDefault="002E131D" w:rsidP="004241A6">
            <w:pPr>
              <w:rPr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Dictionary Form</w:t>
            </w:r>
          </w:p>
        </w:tc>
        <w:tc>
          <w:tcPr>
            <w:tcW w:w="5279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2E131D" w:rsidRPr="006937BE" w:rsidRDefault="002E131D" w:rsidP="004241A6">
            <w:pPr>
              <w:rPr>
                <w:b/>
                <w:bCs/>
                <w:sz w:val="12"/>
                <w:szCs w:val="16"/>
              </w:rPr>
            </w:pPr>
            <w:r>
              <w:rPr>
                <w:rFonts w:hint="eastAsia"/>
                <w:b/>
                <w:bCs/>
                <w:sz w:val="12"/>
                <w:szCs w:val="16"/>
              </w:rPr>
              <w:t xml:space="preserve">いみ　</w:t>
            </w:r>
            <w:r>
              <w:rPr>
                <w:b/>
                <w:bCs/>
                <w:sz w:val="12"/>
                <w:szCs w:val="16"/>
              </w:rPr>
              <w:t>Definitions</w:t>
            </w:r>
          </w:p>
        </w:tc>
        <w:tc>
          <w:tcPr>
            <w:tcW w:w="2428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131D" w:rsidRPr="006937BE" w:rsidRDefault="002E131D" w:rsidP="00EE0B86">
            <w:pPr>
              <w:rPr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～ます</w:t>
            </w:r>
            <w:r>
              <w:rPr>
                <w:b/>
                <w:bCs/>
                <w:sz w:val="12"/>
                <w:szCs w:val="16"/>
              </w:rPr>
              <w:t>long form</w:t>
            </w:r>
          </w:p>
        </w:tc>
        <w:tc>
          <w:tcPr>
            <w:tcW w:w="2438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2E131D" w:rsidRDefault="002E131D" w:rsidP="004241A6">
            <w:pPr>
              <w:rPr>
                <w:b/>
                <w:bCs/>
                <w:sz w:val="12"/>
                <w:szCs w:val="16"/>
              </w:rPr>
            </w:pPr>
            <w:r w:rsidRPr="006937BE">
              <w:rPr>
                <w:b/>
                <w:bCs/>
                <w:sz w:val="12"/>
                <w:szCs w:val="16"/>
              </w:rPr>
              <w:t>～</w:t>
            </w:r>
            <w:r>
              <w:rPr>
                <w:rFonts w:hint="eastAsia"/>
                <w:b/>
                <w:bCs/>
                <w:sz w:val="12"/>
                <w:szCs w:val="16"/>
              </w:rPr>
              <w:t>ない</w:t>
            </w:r>
            <w:r w:rsidRPr="006937BE">
              <w:rPr>
                <w:b/>
                <w:bCs/>
                <w:sz w:val="12"/>
                <w:szCs w:val="16"/>
              </w:rPr>
              <w:t>Present, negative</w:t>
            </w:r>
            <w:r>
              <w:rPr>
                <w:b/>
                <w:bCs/>
                <w:sz w:val="12"/>
                <w:szCs w:val="16"/>
              </w:rPr>
              <w:t>, short</w:t>
            </w:r>
          </w:p>
          <w:p w:rsidR="002E131D" w:rsidRPr="006937BE" w:rsidRDefault="002E131D" w:rsidP="004241A6">
            <w:pPr>
              <w:rPr>
                <w:sz w:val="12"/>
                <w:szCs w:val="16"/>
              </w:rPr>
            </w:pPr>
            <w:proofErr w:type="spellStart"/>
            <w:r>
              <w:rPr>
                <w:b/>
                <w:bCs/>
                <w:sz w:val="12"/>
                <w:szCs w:val="16"/>
              </w:rPr>
              <w:t>sho</w:t>
            </w:r>
            <w:proofErr w:type="spellEnd"/>
          </w:p>
        </w:tc>
        <w:tc>
          <w:tcPr>
            <w:tcW w:w="2417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2E131D" w:rsidRPr="006937BE" w:rsidRDefault="002E131D" w:rsidP="004241A6">
            <w:pPr>
              <w:rPr>
                <w:b/>
                <w:bCs/>
                <w:sz w:val="12"/>
                <w:szCs w:val="16"/>
              </w:rPr>
            </w:pPr>
            <w:r>
              <w:rPr>
                <w:rFonts w:hint="eastAsia"/>
                <w:b/>
                <w:bCs/>
                <w:sz w:val="12"/>
                <w:szCs w:val="16"/>
              </w:rPr>
              <w:t>～て</w:t>
            </w:r>
          </w:p>
        </w:tc>
        <w:tc>
          <w:tcPr>
            <w:tcW w:w="2408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2E131D" w:rsidRDefault="002E131D" w:rsidP="004241A6">
            <w:pPr>
              <w:rPr>
                <w:rFonts w:hint="eastAsia"/>
                <w:b/>
                <w:bCs/>
                <w:sz w:val="12"/>
                <w:szCs w:val="16"/>
              </w:rPr>
            </w:pPr>
            <w:r>
              <w:rPr>
                <w:b/>
                <w:bCs/>
                <w:sz w:val="12"/>
                <w:szCs w:val="16"/>
              </w:rPr>
              <w:t>Potential</w:t>
            </w:r>
          </w:p>
        </w:tc>
        <w:tc>
          <w:tcPr>
            <w:tcW w:w="2408" w:type="dxa"/>
            <w:tcBorders>
              <w:top w:val="single" w:sz="24" w:space="0" w:color="FFFFFF" w:themeColor="background1"/>
              <w:left w:val="single" w:sz="24" w:space="0" w:color="FFFFFF" w:themeColor="background1"/>
              <w:bottom w:val="thinThickThinSmallGap" w:sz="18" w:space="0" w:color="000000" w:themeColor="text1"/>
              <w:right w:val="single" w:sz="24" w:space="0" w:color="FFFFFF" w:themeColor="background1"/>
            </w:tcBorders>
            <w:shd w:val="clear" w:color="auto" w:fill="5B9BD5"/>
          </w:tcPr>
          <w:p w:rsidR="002E131D" w:rsidRDefault="002E131D" w:rsidP="004241A6">
            <w:pPr>
              <w:rPr>
                <w:rFonts w:hint="eastAsia"/>
                <w:b/>
                <w:bCs/>
                <w:sz w:val="12"/>
                <w:szCs w:val="16"/>
              </w:rPr>
            </w:pPr>
            <w:r>
              <w:rPr>
                <w:b/>
                <w:bCs/>
                <w:sz w:val="12"/>
                <w:szCs w:val="16"/>
              </w:rPr>
              <w:t>Volitional</w:t>
            </w:r>
          </w:p>
        </w:tc>
      </w:tr>
      <w:tr w:rsidR="002E131D" w:rsidRPr="006937BE" w:rsidTr="002E131D">
        <w:trPr>
          <w:trHeight w:hRule="exact" w:val="403"/>
        </w:trPr>
        <w:tc>
          <w:tcPr>
            <w:tcW w:w="128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おどる</w:t>
            </w:r>
          </w:p>
        </w:tc>
        <w:tc>
          <w:tcPr>
            <w:tcW w:w="527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おど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おど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おどって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2E131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おど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れる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2E131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おど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ろう</w:t>
            </w:r>
          </w:p>
        </w:tc>
      </w:tr>
      <w:tr w:rsidR="002E131D" w:rsidRPr="006937BE" w:rsidTr="002E131D">
        <w:trPr>
          <w:trHeight w:hRule="exact" w:val="403"/>
        </w:trPr>
        <w:tc>
          <w:tcPr>
            <w:tcW w:w="128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おわる</w:t>
            </w:r>
          </w:p>
        </w:tc>
        <w:tc>
          <w:tcPr>
            <w:tcW w:w="527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おわって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2E131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れる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2E131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おわ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ろう</w:t>
            </w:r>
          </w:p>
        </w:tc>
      </w:tr>
      <w:tr w:rsidR="002E131D" w:rsidRPr="006937BE" w:rsidTr="002E131D">
        <w:trPr>
          <w:trHeight w:hRule="exact" w:val="403"/>
        </w:trPr>
        <w:tc>
          <w:tcPr>
            <w:tcW w:w="128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はじまる</w:t>
            </w:r>
          </w:p>
        </w:tc>
        <w:tc>
          <w:tcPr>
            <w:tcW w:w="527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はじ　ま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はじ　ま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はじまって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2E131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はじ　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られる　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2E131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はじ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め　よう</w:t>
            </w:r>
          </w:p>
        </w:tc>
      </w:tr>
      <w:tr w:rsidR="002E131D" w:rsidRPr="006937BE" w:rsidTr="002E131D">
        <w:trPr>
          <w:trHeight w:hRule="exact" w:val="403"/>
        </w:trPr>
        <w:tc>
          <w:tcPr>
            <w:tcW w:w="128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ひく</w:t>
            </w:r>
          </w:p>
        </w:tc>
        <w:tc>
          <w:tcPr>
            <w:tcW w:w="527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ひ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き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ひ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か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ひいて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2E131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ひ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ける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2E131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ひ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こう</w:t>
            </w:r>
          </w:p>
        </w:tc>
      </w:tr>
      <w:tr w:rsidR="002E131D" w:rsidRPr="006937BE" w:rsidTr="002E131D">
        <w:trPr>
          <w:trHeight w:hRule="exact" w:val="403"/>
        </w:trPr>
        <w:tc>
          <w:tcPr>
            <w:tcW w:w="128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もらう</w:t>
            </w:r>
          </w:p>
        </w:tc>
        <w:tc>
          <w:tcPr>
            <w:tcW w:w="527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わ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もらって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2E131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える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2E131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もら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おう</w:t>
            </w:r>
          </w:p>
        </w:tc>
      </w:tr>
      <w:tr w:rsidR="002E131D" w:rsidRPr="006937BE" w:rsidTr="002E131D">
        <w:trPr>
          <w:trHeight w:hRule="exact" w:val="403"/>
        </w:trPr>
        <w:tc>
          <w:tcPr>
            <w:tcW w:w="128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ふとる</w:t>
            </w:r>
          </w:p>
        </w:tc>
        <w:tc>
          <w:tcPr>
            <w:tcW w:w="527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ふと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ふと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ふと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2E131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ふと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れる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2E131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ふと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ろう</w:t>
            </w:r>
          </w:p>
        </w:tc>
      </w:tr>
      <w:tr w:rsidR="002E131D" w:rsidRPr="006937BE" w:rsidTr="002E131D">
        <w:trPr>
          <w:trHeight w:hRule="exact" w:val="403"/>
        </w:trPr>
        <w:tc>
          <w:tcPr>
            <w:tcW w:w="128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おぼえる</w:t>
            </w:r>
          </w:p>
        </w:tc>
        <w:tc>
          <w:tcPr>
            <w:tcW w:w="527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おぼ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え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おぼ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え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おぼえて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2E131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おぼえ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られる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2E131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おぼえ</w:t>
            </w:r>
            <w:r w:rsidR="00406AC1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 w:rsidR="00406AC1"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よう</w:t>
            </w:r>
          </w:p>
          <w:p w:rsidR="002E131D" w:rsidRDefault="002E131D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</w:t>
            </w:r>
            <w:r w:rsidR="00406AC1"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</w:p>
        </w:tc>
      </w:tr>
      <w:tr w:rsidR="002E131D" w:rsidRPr="006937BE" w:rsidTr="002E131D">
        <w:trPr>
          <w:trHeight w:hRule="exact" w:val="377"/>
        </w:trPr>
        <w:tc>
          <w:tcPr>
            <w:tcW w:w="128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でる</w:t>
            </w:r>
          </w:p>
        </w:tc>
        <w:tc>
          <w:tcPr>
            <w:tcW w:w="527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2E131D" w:rsidRPr="006937BE" w:rsidRDefault="002E131D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E131D" w:rsidRPr="006937BE" w:rsidRDefault="002E131D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vAlign w:val="center"/>
          </w:tcPr>
          <w:p w:rsidR="002E131D" w:rsidRDefault="002E131D" w:rsidP="006937BE">
            <w:pPr>
              <w:spacing w:after="0" w:line="192" w:lineRule="auto"/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406AC1" w:rsidP="006937BE">
            <w:pPr>
              <w:spacing w:after="0" w:line="192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られる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406AC1" w:rsidP="006937BE">
            <w:pPr>
              <w:spacing w:after="0" w:line="192" w:lineRule="auto"/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で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  <w:tr w:rsidR="002E131D" w:rsidRPr="006937BE" w:rsidTr="002E131D">
        <w:trPr>
          <w:trHeight w:hRule="exact" w:val="403"/>
        </w:trPr>
        <w:tc>
          <w:tcPr>
            <w:tcW w:w="128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かかる</w:t>
            </w:r>
          </w:p>
        </w:tc>
        <w:tc>
          <w:tcPr>
            <w:tcW w:w="527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かか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</w:t>
            </w: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かかって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406AC1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か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け　られる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406AC1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か　け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　</w:t>
            </w:r>
          </w:p>
        </w:tc>
      </w:tr>
      <w:tr w:rsidR="002E131D" w:rsidRPr="006937BE" w:rsidTr="002E131D">
        <w:trPr>
          <w:trHeight w:hRule="exact" w:val="403"/>
        </w:trPr>
        <w:tc>
          <w:tcPr>
            <w:tcW w:w="128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とまる</w:t>
            </w:r>
          </w:p>
        </w:tc>
        <w:tc>
          <w:tcPr>
            <w:tcW w:w="527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とま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り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とま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とまって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7D5DE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とま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れる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7D5DE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とま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ろう</w:t>
            </w:r>
          </w:p>
        </w:tc>
      </w:tr>
      <w:tr w:rsidR="002E131D" w:rsidRPr="006937BE" w:rsidTr="002E131D">
        <w:trPr>
          <w:trHeight w:hRule="exact" w:val="483"/>
        </w:trPr>
        <w:tc>
          <w:tcPr>
            <w:tcW w:w="128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なる</w:t>
            </w:r>
          </w:p>
        </w:tc>
        <w:tc>
          <w:tcPr>
            <w:tcW w:w="527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 xml:space="preserve">な　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>り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7D5DE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れる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7D5DE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な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ろう</w:t>
            </w:r>
          </w:p>
        </w:tc>
      </w:tr>
      <w:tr w:rsidR="002E131D" w:rsidRPr="006937BE" w:rsidTr="002E131D">
        <w:trPr>
          <w:trHeight w:hRule="exact" w:val="474"/>
        </w:trPr>
        <w:tc>
          <w:tcPr>
            <w:tcW w:w="128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17671A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はらう</w:t>
            </w:r>
          </w:p>
        </w:tc>
        <w:tc>
          <w:tcPr>
            <w:tcW w:w="527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い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わ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はらって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7D5DE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える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7D5DE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はら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おう</w:t>
            </w:r>
          </w:p>
        </w:tc>
      </w:tr>
      <w:tr w:rsidR="002E131D" w:rsidRPr="006937BE" w:rsidTr="002E131D">
        <w:trPr>
          <w:trHeight w:hRule="exact" w:val="438"/>
        </w:trPr>
        <w:tc>
          <w:tcPr>
            <w:tcW w:w="1282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きめる</w:t>
            </w:r>
          </w:p>
        </w:tc>
        <w:tc>
          <w:tcPr>
            <w:tcW w:w="5279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</w:p>
        </w:tc>
        <w:tc>
          <w:tcPr>
            <w:tcW w:w="242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ます</w:t>
            </w:r>
          </w:p>
        </w:tc>
        <w:tc>
          <w:tcPr>
            <w:tcW w:w="243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:rsidR="002E131D" w:rsidRPr="006937BE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ない</w:t>
            </w:r>
          </w:p>
        </w:tc>
        <w:tc>
          <w:tcPr>
            <w:tcW w:w="2417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2E131D" w:rsidP="004241A6">
            <w:pPr>
              <w:rPr>
                <w:rFonts w:asciiTheme="majorEastAsia" w:eastAsiaTheme="majorEastAsia" w:hAnsiTheme="major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きめて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7D5DE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られる</w:t>
            </w:r>
          </w:p>
        </w:tc>
        <w:tc>
          <w:tcPr>
            <w:tcW w:w="2408" w:type="dxa"/>
            <w:tcBorders>
              <w:top w:val="thinThickThinSmallGap" w:sz="18" w:space="0" w:color="000000" w:themeColor="text1"/>
              <w:left w:val="thinThickThinSmallGap" w:sz="18" w:space="0" w:color="000000" w:themeColor="text1"/>
              <w:bottom w:val="thinThickThinSmallGap" w:sz="18" w:space="0" w:color="000000" w:themeColor="text1"/>
              <w:right w:val="thinThickThinSmallGap" w:sz="18" w:space="0" w:color="000000" w:themeColor="text1"/>
            </w:tcBorders>
            <w:shd w:val="pct5" w:color="auto" w:fill="auto"/>
          </w:tcPr>
          <w:p w:rsidR="002E131D" w:rsidRDefault="007D5DEE" w:rsidP="004241A6">
            <w:pP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b/>
                <w:sz w:val="20"/>
                <w:szCs w:val="20"/>
              </w:rPr>
              <w:t>きめ</w:t>
            </w:r>
            <w:r>
              <w:rPr>
                <w:rFonts w:asciiTheme="majorEastAsia" w:eastAsiaTheme="majorEastAsia" w:hAnsiTheme="majorEastAsia"/>
                <w:b/>
                <w:sz w:val="20"/>
                <w:szCs w:val="20"/>
              </w:rPr>
              <w:t xml:space="preserve">　よう</w:t>
            </w:r>
          </w:p>
        </w:tc>
      </w:tr>
    </w:tbl>
    <w:p w:rsidR="00C666D4" w:rsidRDefault="00C666D4" w:rsidP="004241A6"/>
    <w:sectPr w:rsidR="00C666D4" w:rsidSect="002E131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7FF6" w:rsidRDefault="002B7FF6" w:rsidP="000B16F0">
      <w:pPr>
        <w:spacing w:after="0" w:line="240" w:lineRule="auto"/>
      </w:pPr>
      <w:r>
        <w:separator/>
      </w:r>
    </w:p>
  </w:endnote>
  <w:endnote w:type="continuationSeparator" w:id="0">
    <w:p w:rsidR="002B7FF6" w:rsidRDefault="002B7FF6" w:rsidP="000B1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3480" w:rsidRDefault="000B348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3480" w:rsidRDefault="000B348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3480" w:rsidRDefault="000B34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7FF6" w:rsidRDefault="002B7FF6" w:rsidP="000B16F0">
      <w:pPr>
        <w:spacing w:after="0" w:line="240" w:lineRule="auto"/>
      </w:pPr>
      <w:r>
        <w:separator/>
      </w:r>
    </w:p>
  </w:footnote>
  <w:footnote w:type="continuationSeparator" w:id="0">
    <w:p w:rsidR="002B7FF6" w:rsidRDefault="002B7FF6" w:rsidP="000B16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3480" w:rsidRDefault="000B348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16F0" w:rsidRDefault="000B3480">
    <w:pPr>
      <w:pStyle w:val="Header"/>
    </w:pPr>
    <w:proofErr w:type="spellStart"/>
    <w:r>
      <w:t>Genki</w:t>
    </w:r>
    <w:proofErr w:type="spellEnd"/>
    <w:r>
      <w:t xml:space="preserve"> 10</w:t>
    </w:r>
    <w:r w:rsidR="00484FD8">
      <w:rPr>
        <w:rFonts w:hint="eastAsia"/>
      </w:rPr>
      <w:t>5</w:t>
    </w:r>
    <w:bookmarkStart w:id="0" w:name="_GoBack"/>
    <w:bookmarkEnd w:id="0"/>
    <w:r w:rsidR="000B16F0">
      <w:t xml:space="preserve">　どうし</w:t>
    </w:r>
    <w:r w:rsidR="000B16F0">
      <w:rPr>
        <w:rFonts w:hint="eastAsia"/>
      </w:rPr>
      <w:t xml:space="preserve">　</w:t>
    </w:r>
    <w:r w:rsidR="000B16F0">
      <w:t>リスト（</w:t>
    </w:r>
    <w:r w:rsidR="000B16F0">
      <w:rPr>
        <w:rFonts w:hint="eastAsia"/>
      </w:rPr>
      <w:t xml:space="preserve">dictionary, long, short-present-negative, </w:t>
    </w:r>
    <w:r w:rsidR="000B16F0">
      <w:t xml:space="preserve"> </w:t>
    </w:r>
    <w:proofErr w:type="spellStart"/>
    <w:r w:rsidR="000B16F0">
      <w:t>te</w:t>
    </w:r>
    <w:proofErr w:type="spellEnd"/>
    <w:r w:rsidR="000B16F0">
      <w:rPr>
        <w:rFonts w:hint="eastAsia"/>
      </w:rPr>
      <w:t>）</w:t>
    </w:r>
  </w:p>
  <w:p w:rsidR="000B16F0" w:rsidRDefault="000B16F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3480" w:rsidRDefault="000B348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41A6"/>
    <w:rsid w:val="0001242F"/>
    <w:rsid w:val="00024089"/>
    <w:rsid w:val="00030455"/>
    <w:rsid w:val="00030B0C"/>
    <w:rsid w:val="0003234E"/>
    <w:rsid w:val="00042C88"/>
    <w:rsid w:val="00047C44"/>
    <w:rsid w:val="000505E8"/>
    <w:rsid w:val="00056E1B"/>
    <w:rsid w:val="000633E6"/>
    <w:rsid w:val="00063FC6"/>
    <w:rsid w:val="0006401B"/>
    <w:rsid w:val="0006601C"/>
    <w:rsid w:val="00081E8D"/>
    <w:rsid w:val="00092B3D"/>
    <w:rsid w:val="000A6F0A"/>
    <w:rsid w:val="000B16F0"/>
    <w:rsid w:val="000B3480"/>
    <w:rsid w:val="000B3CF6"/>
    <w:rsid w:val="000C0FEC"/>
    <w:rsid w:val="000C4625"/>
    <w:rsid w:val="000C63A9"/>
    <w:rsid w:val="000C6BA5"/>
    <w:rsid w:val="000D4985"/>
    <w:rsid w:val="000D58A4"/>
    <w:rsid w:val="000D5AD3"/>
    <w:rsid w:val="000D61AB"/>
    <w:rsid w:val="000E0984"/>
    <w:rsid w:val="000E4AA4"/>
    <w:rsid w:val="000F1099"/>
    <w:rsid w:val="00100453"/>
    <w:rsid w:val="00102FA7"/>
    <w:rsid w:val="00104BC1"/>
    <w:rsid w:val="0011230F"/>
    <w:rsid w:val="00123858"/>
    <w:rsid w:val="00132713"/>
    <w:rsid w:val="00135D48"/>
    <w:rsid w:val="001400CA"/>
    <w:rsid w:val="00155079"/>
    <w:rsid w:val="00156323"/>
    <w:rsid w:val="00156A3F"/>
    <w:rsid w:val="001578BF"/>
    <w:rsid w:val="00165030"/>
    <w:rsid w:val="00171020"/>
    <w:rsid w:val="0017671A"/>
    <w:rsid w:val="00177AD4"/>
    <w:rsid w:val="001825DD"/>
    <w:rsid w:val="0018717F"/>
    <w:rsid w:val="001A0B37"/>
    <w:rsid w:val="001B2770"/>
    <w:rsid w:val="001B2794"/>
    <w:rsid w:val="001C415C"/>
    <w:rsid w:val="001C5021"/>
    <w:rsid w:val="001C75BE"/>
    <w:rsid w:val="001D18BB"/>
    <w:rsid w:val="001E0C74"/>
    <w:rsid w:val="001F3FD0"/>
    <w:rsid w:val="001F5E9A"/>
    <w:rsid w:val="0021463E"/>
    <w:rsid w:val="00214FB7"/>
    <w:rsid w:val="00215824"/>
    <w:rsid w:val="0021693E"/>
    <w:rsid w:val="00217FCA"/>
    <w:rsid w:val="002214C2"/>
    <w:rsid w:val="00224767"/>
    <w:rsid w:val="0022625A"/>
    <w:rsid w:val="00227EF0"/>
    <w:rsid w:val="00233879"/>
    <w:rsid w:val="00234AED"/>
    <w:rsid w:val="00271986"/>
    <w:rsid w:val="00275283"/>
    <w:rsid w:val="002805CD"/>
    <w:rsid w:val="00291B13"/>
    <w:rsid w:val="00296913"/>
    <w:rsid w:val="00297DE9"/>
    <w:rsid w:val="002B079B"/>
    <w:rsid w:val="002B50AE"/>
    <w:rsid w:val="002B7FF6"/>
    <w:rsid w:val="002B7FFC"/>
    <w:rsid w:val="002C4FE9"/>
    <w:rsid w:val="002C6A9B"/>
    <w:rsid w:val="002E131D"/>
    <w:rsid w:val="002E1816"/>
    <w:rsid w:val="002E3EEC"/>
    <w:rsid w:val="002F4A01"/>
    <w:rsid w:val="003023C8"/>
    <w:rsid w:val="0030376C"/>
    <w:rsid w:val="0031479F"/>
    <w:rsid w:val="0031518F"/>
    <w:rsid w:val="0031672E"/>
    <w:rsid w:val="003178A5"/>
    <w:rsid w:val="00323248"/>
    <w:rsid w:val="00326139"/>
    <w:rsid w:val="003457B8"/>
    <w:rsid w:val="00346CDB"/>
    <w:rsid w:val="003505E5"/>
    <w:rsid w:val="00351D99"/>
    <w:rsid w:val="00363674"/>
    <w:rsid w:val="00371313"/>
    <w:rsid w:val="003728F8"/>
    <w:rsid w:val="00385BE6"/>
    <w:rsid w:val="003916FA"/>
    <w:rsid w:val="003A222E"/>
    <w:rsid w:val="003A3FD5"/>
    <w:rsid w:val="003B18CD"/>
    <w:rsid w:val="003B6A61"/>
    <w:rsid w:val="003C0DB0"/>
    <w:rsid w:val="003C6F97"/>
    <w:rsid w:val="003E7180"/>
    <w:rsid w:val="00401CDE"/>
    <w:rsid w:val="00402538"/>
    <w:rsid w:val="00404C3A"/>
    <w:rsid w:val="004064D5"/>
    <w:rsid w:val="00406AC1"/>
    <w:rsid w:val="0042202F"/>
    <w:rsid w:val="004241A6"/>
    <w:rsid w:val="00430972"/>
    <w:rsid w:val="00432967"/>
    <w:rsid w:val="00436659"/>
    <w:rsid w:val="0044245C"/>
    <w:rsid w:val="00443587"/>
    <w:rsid w:val="00454FC8"/>
    <w:rsid w:val="00461C78"/>
    <w:rsid w:val="004633F8"/>
    <w:rsid w:val="004645EF"/>
    <w:rsid w:val="004719DF"/>
    <w:rsid w:val="004728A6"/>
    <w:rsid w:val="0047522C"/>
    <w:rsid w:val="00484FD8"/>
    <w:rsid w:val="00486381"/>
    <w:rsid w:val="00494F4F"/>
    <w:rsid w:val="004A339E"/>
    <w:rsid w:val="004B3FA5"/>
    <w:rsid w:val="004C084B"/>
    <w:rsid w:val="004C4A76"/>
    <w:rsid w:val="004D3E4B"/>
    <w:rsid w:val="004D6542"/>
    <w:rsid w:val="004D65AE"/>
    <w:rsid w:val="004D70DC"/>
    <w:rsid w:val="004F10B4"/>
    <w:rsid w:val="004F2FE6"/>
    <w:rsid w:val="004F5830"/>
    <w:rsid w:val="00507322"/>
    <w:rsid w:val="005160F9"/>
    <w:rsid w:val="0051623D"/>
    <w:rsid w:val="005216B5"/>
    <w:rsid w:val="00526218"/>
    <w:rsid w:val="00526297"/>
    <w:rsid w:val="00526E94"/>
    <w:rsid w:val="00533929"/>
    <w:rsid w:val="0053512A"/>
    <w:rsid w:val="00537AEC"/>
    <w:rsid w:val="00541FED"/>
    <w:rsid w:val="005427F8"/>
    <w:rsid w:val="00567D2B"/>
    <w:rsid w:val="005740CF"/>
    <w:rsid w:val="00580BC6"/>
    <w:rsid w:val="00582DAD"/>
    <w:rsid w:val="005840C9"/>
    <w:rsid w:val="00590160"/>
    <w:rsid w:val="00591439"/>
    <w:rsid w:val="00591E84"/>
    <w:rsid w:val="005952A0"/>
    <w:rsid w:val="005955BF"/>
    <w:rsid w:val="00596220"/>
    <w:rsid w:val="00597390"/>
    <w:rsid w:val="005A3E75"/>
    <w:rsid w:val="005B3B04"/>
    <w:rsid w:val="005B59EE"/>
    <w:rsid w:val="005B7250"/>
    <w:rsid w:val="005D16F9"/>
    <w:rsid w:val="005E63EE"/>
    <w:rsid w:val="005F4006"/>
    <w:rsid w:val="005F4B89"/>
    <w:rsid w:val="005F574E"/>
    <w:rsid w:val="00602C56"/>
    <w:rsid w:val="00605049"/>
    <w:rsid w:val="0060712C"/>
    <w:rsid w:val="00620D69"/>
    <w:rsid w:val="00626831"/>
    <w:rsid w:val="00626D45"/>
    <w:rsid w:val="00630BB2"/>
    <w:rsid w:val="006312A8"/>
    <w:rsid w:val="006349B4"/>
    <w:rsid w:val="00636915"/>
    <w:rsid w:val="0064370D"/>
    <w:rsid w:val="00643C52"/>
    <w:rsid w:val="00654436"/>
    <w:rsid w:val="00656772"/>
    <w:rsid w:val="00667B90"/>
    <w:rsid w:val="0067564A"/>
    <w:rsid w:val="006937BE"/>
    <w:rsid w:val="006A5427"/>
    <w:rsid w:val="006A6AC5"/>
    <w:rsid w:val="006B422C"/>
    <w:rsid w:val="006C2932"/>
    <w:rsid w:val="006C4FB2"/>
    <w:rsid w:val="006D2183"/>
    <w:rsid w:val="006E0D3D"/>
    <w:rsid w:val="006E3CD4"/>
    <w:rsid w:val="006E4441"/>
    <w:rsid w:val="006E56B3"/>
    <w:rsid w:val="006F2E58"/>
    <w:rsid w:val="006F32EE"/>
    <w:rsid w:val="00704846"/>
    <w:rsid w:val="00705F9A"/>
    <w:rsid w:val="0071152D"/>
    <w:rsid w:val="0071631A"/>
    <w:rsid w:val="00721134"/>
    <w:rsid w:val="00721273"/>
    <w:rsid w:val="00723105"/>
    <w:rsid w:val="00725B10"/>
    <w:rsid w:val="00735D81"/>
    <w:rsid w:val="0074075B"/>
    <w:rsid w:val="0074551C"/>
    <w:rsid w:val="0074590C"/>
    <w:rsid w:val="00752844"/>
    <w:rsid w:val="00760CB1"/>
    <w:rsid w:val="00764B17"/>
    <w:rsid w:val="0076691C"/>
    <w:rsid w:val="00773EF7"/>
    <w:rsid w:val="00783EC1"/>
    <w:rsid w:val="00790E79"/>
    <w:rsid w:val="00796746"/>
    <w:rsid w:val="007A060B"/>
    <w:rsid w:val="007B0F04"/>
    <w:rsid w:val="007B2639"/>
    <w:rsid w:val="007C5926"/>
    <w:rsid w:val="007D1407"/>
    <w:rsid w:val="007D5DEE"/>
    <w:rsid w:val="007D646A"/>
    <w:rsid w:val="007E0BE7"/>
    <w:rsid w:val="007F2678"/>
    <w:rsid w:val="0080530D"/>
    <w:rsid w:val="00814375"/>
    <w:rsid w:val="00815581"/>
    <w:rsid w:val="00817289"/>
    <w:rsid w:val="00817438"/>
    <w:rsid w:val="00822545"/>
    <w:rsid w:val="00835B74"/>
    <w:rsid w:val="0083710E"/>
    <w:rsid w:val="00840FA9"/>
    <w:rsid w:val="00843310"/>
    <w:rsid w:val="008466A4"/>
    <w:rsid w:val="008620BC"/>
    <w:rsid w:val="00880BE2"/>
    <w:rsid w:val="0088257E"/>
    <w:rsid w:val="00883FDF"/>
    <w:rsid w:val="00886C5B"/>
    <w:rsid w:val="00890421"/>
    <w:rsid w:val="008937F2"/>
    <w:rsid w:val="008977EB"/>
    <w:rsid w:val="008A0AF2"/>
    <w:rsid w:val="008A10A8"/>
    <w:rsid w:val="008A2A0E"/>
    <w:rsid w:val="008A323E"/>
    <w:rsid w:val="008A61FE"/>
    <w:rsid w:val="008A7C19"/>
    <w:rsid w:val="008C0C39"/>
    <w:rsid w:val="008C1E2A"/>
    <w:rsid w:val="008C2E5D"/>
    <w:rsid w:val="008E65C8"/>
    <w:rsid w:val="008F07CE"/>
    <w:rsid w:val="008F33DE"/>
    <w:rsid w:val="008F538C"/>
    <w:rsid w:val="0090216F"/>
    <w:rsid w:val="009079D9"/>
    <w:rsid w:val="009156AC"/>
    <w:rsid w:val="00927C7A"/>
    <w:rsid w:val="00931131"/>
    <w:rsid w:val="00940888"/>
    <w:rsid w:val="00945635"/>
    <w:rsid w:val="0095730D"/>
    <w:rsid w:val="00957A43"/>
    <w:rsid w:val="00960577"/>
    <w:rsid w:val="0096292B"/>
    <w:rsid w:val="00965120"/>
    <w:rsid w:val="00967330"/>
    <w:rsid w:val="00971ABD"/>
    <w:rsid w:val="0098391A"/>
    <w:rsid w:val="00984D65"/>
    <w:rsid w:val="00990DC8"/>
    <w:rsid w:val="00997A0B"/>
    <w:rsid w:val="009A11E8"/>
    <w:rsid w:val="009A14A6"/>
    <w:rsid w:val="009A5858"/>
    <w:rsid w:val="009C72E2"/>
    <w:rsid w:val="009D691D"/>
    <w:rsid w:val="009D712A"/>
    <w:rsid w:val="009E19D7"/>
    <w:rsid w:val="009F3B75"/>
    <w:rsid w:val="009F5D21"/>
    <w:rsid w:val="00A0163D"/>
    <w:rsid w:val="00A05479"/>
    <w:rsid w:val="00A05537"/>
    <w:rsid w:val="00A113EC"/>
    <w:rsid w:val="00A117F9"/>
    <w:rsid w:val="00A14ECB"/>
    <w:rsid w:val="00A22100"/>
    <w:rsid w:val="00A24915"/>
    <w:rsid w:val="00A250DB"/>
    <w:rsid w:val="00A269C8"/>
    <w:rsid w:val="00A32DA3"/>
    <w:rsid w:val="00A335FA"/>
    <w:rsid w:val="00A414DB"/>
    <w:rsid w:val="00A4570A"/>
    <w:rsid w:val="00A45F75"/>
    <w:rsid w:val="00A53378"/>
    <w:rsid w:val="00A63D89"/>
    <w:rsid w:val="00A6422E"/>
    <w:rsid w:val="00A76DC2"/>
    <w:rsid w:val="00A806BD"/>
    <w:rsid w:val="00A84ECB"/>
    <w:rsid w:val="00A874C0"/>
    <w:rsid w:val="00A942AD"/>
    <w:rsid w:val="00A96F57"/>
    <w:rsid w:val="00A977E4"/>
    <w:rsid w:val="00AA635A"/>
    <w:rsid w:val="00AA7624"/>
    <w:rsid w:val="00AB786A"/>
    <w:rsid w:val="00AC3157"/>
    <w:rsid w:val="00AC6AD5"/>
    <w:rsid w:val="00AD15E4"/>
    <w:rsid w:val="00AE17D2"/>
    <w:rsid w:val="00AE1BC8"/>
    <w:rsid w:val="00AE5C97"/>
    <w:rsid w:val="00AE5F60"/>
    <w:rsid w:val="00AE638A"/>
    <w:rsid w:val="00AE7194"/>
    <w:rsid w:val="00AF1ABD"/>
    <w:rsid w:val="00AF7BD4"/>
    <w:rsid w:val="00B16C48"/>
    <w:rsid w:val="00B27009"/>
    <w:rsid w:val="00B43444"/>
    <w:rsid w:val="00B43681"/>
    <w:rsid w:val="00B468DE"/>
    <w:rsid w:val="00B5372F"/>
    <w:rsid w:val="00B635EA"/>
    <w:rsid w:val="00B73D76"/>
    <w:rsid w:val="00B81931"/>
    <w:rsid w:val="00B94EEB"/>
    <w:rsid w:val="00BA2E1E"/>
    <w:rsid w:val="00BD2A50"/>
    <w:rsid w:val="00BE157D"/>
    <w:rsid w:val="00BE1DA2"/>
    <w:rsid w:val="00BF024E"/>
    <w:rsid w:val="00BF39BA"/>
    <w:rsid w:val="00BF4F8C"/>
    <w:rsid w:val="00C013D9"/>
    <w:rsid w:val="00C1360F"/>
    <w:rsid w:val="00C149C8"/>
    <w:rsid w:val="00C20D20"/>
    <w:rsid w:val="00C23294"/>
    <w:rsid w:val="00C268DB"/>
    <w:rsid w:val="00C335E8"/>
    <w:rsid w:val="00C508EB"/>
    <w:rsid w:val="00C5180A"/>
    <w:rsid w:val="00C55523"/>
    <w:rsid w:val="00C55D23"/>
    <w:rsid w:val="00C666D4"/>
    <w:rsid w:val="00C71765"/>
    <w:rsid w:val="00C72FD3"/>
    <w:rsid w:val="00C73336"/>
    <w:rsid w:val="00C73F83"/>
    <w:rsid w:val="00C90177"/>
    <w:rsid w:val="00C9145D"/>
    <w:rsid w:val="00C91D1E"/>
    <w:rsid w:val="00CA4F62"/>
    <w:rsid w:val="00CA55B6"/>
    <w:rsid w:val="00CB1461"/>
    <w:rsid w:val="00CB3018"/>
    <w:rsid w:val="00CC3742"/>
    <w:rsid w:val="00CD2CAD"/>
    <w:rsid w:val="00CD5E76"/>
    <w:rsid w:val="00CE0D6B"/>
    <w:rsid w:val="00CE45E8"/>
    <w:rsid w:val="00CE6568"/>
    <w:rsid w:val="00CF6221"/>
    <w:rsid w:val="00CF668E"/>
    <w:rsid w:val="00D064D2"/>
    <w:rsid w:val="00D2354C"/>
    <w:rsid w:val="00D24323"/>
    <w:rsid w:val="00D25533"/>
    <w:rsid w:val="00D3641A"/>
    <w:rsid w:val="00D372F5"/>
    <w:rsid w:val="00D419D1"/>
    <w:rsid w:val="00D4260E"/>
    <w:rsid w:val="00D43FCA"/>
    <w:rsid w:val="00D54F42"/>
    <w:rsid w:val="00D60C6F"/>
    <w:rsid w:val="00D62730"/>
    <w:rsid w:val="00D6420C"/>
    <w:rsid w:val="00D67FCF"/>
    <w:rsid w:val="00D836BF"/>
    <w:rsid w:val="00D83E68"/>
    <w:rsid w:val="00D87549"/>
    <w:rsid w:val="00D9343E"/>
    <w:rsid w:val="00D949E0"/>
    <w:rsid w:val="00DA0F61"/>
    <w:rsid w:val="00DA23F0"/>
    <w:rsid w:val="00DC0D68"/>
    <w:rsid w:val="00DC0F76"/>
    <w:rsid w:val="00DC1B20"/>
    <w:rsid w:val="00DC2E04"/>
    <w:rsid w:val="00DD51A4"/>
    <w:rsid w:val="00DD5EF5"/>
    <w:rsid w:val="00DD6EDD"/>
    <w:rsid w:val="00DE1821"/>
    <w:rsid w:val="00DE4012"/>
    <w:rsid w:val="00DE6D9F"/>
    <w:rsid w:val="00DF0ABF"/>
    <w:rsid w:val="00DF2E88"/>
    <w:rsid w:val="00E03CFE"/>
    <w:rsid w:val="00E06265"/>
    <w:rsid w:val="00E14AAB"/>
    <w:rsid w:val="00E157A2"/>
    <w:rsid w:val="00E2043A"/>
    <w:rsid w:val="00E23217"/>
    <w:rsid w:val="00E3578D"/>
    <w:rsid w:val="00E3786F"/>
    <w:rsid w:val="00E4235B"/>
    <w:rsid w:val="00E47120"/>
    <w:rsid w:val="00E50976"/>
    <w:rsid w:val="00E60A98"/>
    <w:rsid w:val="00E72592"/>
    <w:rsid w:val="00E72D19"/>
    <w:rsid w:val="00E87B2B"/>
    <w:rsid w:val="00E87F60"/>
    <w:rsid w:val="00E914F7"/>
    <w:rsid w:val="00E92853"/>
    <w:rsid w:val="00E95C31"/>
    <w:rsid w:val="00EA49A3"/>
    <w:rsid w:val="00EB5E38"/>
    <w:rsid w:val="00EC1A80"/>
    <w:rsid w:val="00EC62A3"/>
    <w:rsid w:val="00ED2B5D"/>
    <w:rsid w:val="00EE0B86"/>
    <w:rsid w:val="00EE183A"/>
    <w:rsid w:val="00EE1D74"/>
    <w:rsid w:val="00EE4A6A"/>
    <w:rsid w:val="00EE6B09"/>
    <w:rsid w:val="00F001BD"/>
    <w:rsid w:val="00F068EB"/>
    <w:rsid w:val="00F126CB"/>
    <w:rsid w:val="00F15124"/>
    <w:rsid w:val="00F27160"/>
    <w:rsid w:val="00F36FC6"/>
    <w:rsid w:val="00F375F9"/>
    <w:rsid w:val="00F41B8F"/>
    <w:rsid w:val="00F438E6"/>
    <w:rsid w:val="00F47AFD"/>
    <w:rsid w:val="00F52D02"/>
    <w:rsid w:val="00F55961"/>
    <w:rsid w:val="00F575B5"/>
    <w:rsid w:val="00F6044C"/>
    <w:rsid w:val="00F65220"/>
    <w:rsid w:val="00F666F7"/>
    <w:rsid w:val="00F676B2"/>
    <w:rsid w:val="00F679F1"/>
    <w:rsid w:val="00F67E73"/>
    <w:rsid w:val="00F73D02"/>
    <w:rsid w:val="00F81B53"/>
    <w:rsid w:val="00F81F4A"/>
    <w:rsid w:val="00F84B51"/>
    <w:rsid w:val="00F94A73"/>
    <w:rsid w:val="00FA25F4"/>
    <w:rsid w:val="00FA4B4E"/>
    <w:rsid w:val="00FB3223"/>
    <w:rsid w:val="00FB5947"/>
    <w:rsid w:val="00FC3E0E"/>
    <w:rsid w:val="00FD0B92"/>
    <w:rsid w:val="00FD23EC"/>
    <w:rsid w:val="00FD2F19"/>
    <w:rsid w:val="00FE2F43"/>
    <w:rsid w:val="00FE4C3D"/>
    <w:rsid w:val="00FF4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67FB0F-1701-4EBA-8C6E-5946BDF12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B16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6F0"/>
  </w:style>
  <w:style w:type="paragraph" w:styleId="Footer">
    <w:name w:val="footer"/>
    <w:basedOn w:val="Normal"/>
    <w:link w:val="FooterChar"/>
    <w:uiPriority w:val="99"/>
    <w:unhideWhenUsed/>
    <w:rsid w:val="000B16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6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706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Hiro Nishi</cp:lastModifiedBy>
  <cp:revision>2</cp:revision>
  <dcterms:created xsi:type="dcterms:W3CDTF">2015-11-18T23:38:00Z</dcterms:created>
  <dcterms:modified xsi:type="dcterms:W3CDTF">2015-11-18T23:38:00Z</dcterms:modified>
</cp:coreProperties>
</file>