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8AD" w:rsidRDefault="00304426">
      <w:r>
        <w:rPr>
          <w:rFonts w:hint="eastAsia"/>
        </w:rPr>
        <w:t>カタカナ</w:t>
      </w:r>
      <w:r>
        <w:t xml:space="preserve">　えいご：　わからなければ　</w:t>
      </w:r>
      <w:r>
        <w:rPr>
          <w:rFonts w:hint="eastAsia"/>
        </w:rPr>
        <w:t>えいご</w:t>
      </w:r>
      <w:r>
        <w:t xml:space="preserve">　</w:t>
      </w:r>
      <w:r>
        <w:rPr>
          <w:rFonts w:hint="eastAsia"/>
        </w:rPr>
        <w:t>を</w:t>
      </w:r>
      <w:r>
        <w:t xml:space="preserve">　かんがえましょう</w:t>
      </w:r>
      <w:r>
        <w:rPr>
          <w:rFonts w:hint="eastAsia"/>
        </w:rPr>
        <w:t>（めいし）</w:t>
      </w:r>
    </w:p>
    <w:p w:rsidR="00304426" w:rsidRPr="00304426" w:rsidRDefault="00304426">
      <w:pPr>
        <w:rPr>
          <w:rFonts w:hint="eastAsia"/>
        </w:rPr>
      </w:pPr>
      <w:bookmarkStart w:id="0" w:name="_GoBack"/>
      <w:bookmarkEnd w:id="0"/>
    </w:p>
    <w:sectPr w:rsidR="00304426" w:rsidRPr="00304426" w:rsidSect="0030442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426"/>
    <w:rsid w:val="00007BC1"/>
    <w:rsid w:val="00023395"/>
    <w:rsid w:val="00046575"/>
    <w:rsid w:val="00060899"/>
    <w:rsid w:val="00063CB6"/>
    <w:rsid w:val="000700DD"/>
    <w:rsid w:val="000D7AF7"/>
    <w:rsid w:val="00137AB7"/>
    <w:rsid w:val="00162F9D"/>
    <w:rsid w:val="00172D6D"/>
    <w:rsid w:val="0018676C"/>
    <w:rsid w:val="00197055"/>
    <w:rsid w:val="001A391B"/>
    <w:rsid w:val="001C18A7"/>
    <w:rsid w:val="001C1F09"/>
    <w:rsid w:val="00206144"/>
    <w:rsid w:val="0025796D"/>
    <w:rsid w:val="00257E0F"/>
    <w:rsid w:val="00275F11"/>
    <w:rsid w:val="002B0DCD"/>
    <w:rsid w:val="002F18BB"/>
    <w:rsid w:val="00304426"/>
    <w:rsid w:val="00317371"/>
    <w:rsid w:val="00341043"/>
    <w:rsid w:val="00376DA6"/>
    <w:rsid w:val="003C3A8B"/>
    <w:rsid w:val="003D78AD"/>
    <w:rsid w:val="004014F8"/>
    <w:rsid w:val="00425DE2"/>
    <w:rsid w:val="004B4515"/>
    <w:rsid w:val="0053347E"/>
    <w:rsid w:val="005E76C7"/>
    <w:rsid w:val="005F380E"/>
    <w:rsid w:val="0063309E"/>
    <w:rsid w:val="00637B88"/>
    <w:rsid w:val="006C2CD4"/>
    <w:rsid w:val="00741944"/>
    <w:rsid w:val="007610AF"/>
    <w:rsid w:val="00780869"/>
    <w:rsid w:val="00796BC7"/>
    <w:rsid w:val="007D71F0"/>
    <w:rsid w:val="008122AC"/>
    <w:rsid w:val="00833EEA"/>
    <w:rsid w:val="00895831"/>
    <w:rsid w:val="00966F33"/>
    <w:rsid w:val="009E1EBE"/>
    <w:rsid w:val="00A302EB"/>
    <w:rsid w:val="00AA3A73"/>
    <w:rsid w:val="00AB7D34"/>
    <w:rsid w:val="00AF21CC"/>
    <w:rsid w:val="00B646DA"/>
    <w:rsid w:val="00B65F74"/>
    <w:rsid w:val="00B70814"/>
    <w:rsid w:val="00BA5627"/>
    <w:rsid w:val="00BE5EEF"/>
    <w:rsid w:val="00BF544A"/>
    <w:rsid w:val="00C21451"/>
    <w:rsid w:val="00C50726"/>
    <w:rsid w:val="00C525F1"/>
    <w:rsid w:val="00CF62C9"/>
    <w:rsid w:val="00D01322"/>
    <w:rsid w:val="00D234D6"/>
    <w:rsid w:val="00D43769"/>
    <w:rsid w:val="00D86190"/>
    <w:rsid w:val="00E2172D"/>
    <w:rsid w:val="00E3364D"/>
    <w:rsid w:val="00ED7335"/>
    <w:rsid w:val="00EE331F"/>
    <w:rsid w:val="00EF39C5"/>
    <w:rsid w:val="00F84857"/>
    <w:rsid w:val="00FE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72D161-1064-4E81-ACB7-C8CAAE24D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1</cp:revision>
  <dcterms:created xsi:type="dcterms:W3CDTF">2015-09-22T01:14:00Z</dcterms:created>
  <dcterms:modified xsi:type="dcterms:W3CDTF">2015-09-22T01:18:00Z</dcterms:modified>
</cp:coreProperties>
</file>