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MS PGothic" w:eastAsia="MS PGothic" w:hAnsi="MS PGothic"/>
        </w:rPr>
      </w:pPr>
      <w:r w:rsidRPr="00D67433">
        <w:rPr>
          <w:rFonts w:ascii="MS PGothic" w:eastAsia="MS PGothic" w:hAnsi="MS PGothic"/>
          <w:b/>
        </w:rPr>
        <w:t>ふくしゅう</w:t>
      </w:r>
    </w:p>
    <w:p w:rsidR="00E7672E" w:rsidRDefault="00E7672E" w:rsidP="0022688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きょうは</w:t>
      </w:r>
      <w:r>
        <w:rPr>
          <w:rFonts w:ascii="MS PGothic" w:eastAsia="MS PGothic" w:hAnsi="MS PGothic"/>
        </w:rPr>
        <w:t xml:space="preserve">　なんにち？</w:t>
      </w:r>
    </w:p>
    <w:p w:rsidR="0022688A" w:rsidRDefault="00312FBB" w:rsidP="0022688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8733A">
        <w:rPr>
          <w:rFonts w:ascii="MS PGothic" w:eastAsia="MS PGothic" w:hAnsi="MS PGothic" w:hint="eastAsia"/>
        </w:rPr>
        <w:t>アクティビティ</w:t>
      </w:r>
    </w:p>
    <w:p w:rsidR="0022688A" w:rsidRDefault="0022688A" w:rsidP="0022688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しゅくだい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ワークブック：　７</w:t>
      </w:r>
      <w:r w:rsidR="009E3F95">
        <w:rPr>
          <w:rFonts w:ascii="MS PGothic" w:eastAsia="MS PGothic" w:hAnsi="MS PGothic" w:hint="eastAsia"/>
        </w:rPr>
        <w:t>５～７８ページ</w:t>
      </w:r>
    </w:p>
    <w:p w:rsidR="00F22EBB" w:rsidRPr="0022688A" w:rsidRDefault="00F22EBB" w:rsidP="0022688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１９８</w:t>
      </w:r>
      <w:r>
        <w:rPr>
          <w:rFonts w:ascii="MS PGothic" w:eastAsia="MS PGothic" w:hAnsi="MS PGothic"/>
        </w:rPr>
        <w:t>ページ～２０３ペー</w:t>
      </w:r>
      <w:r>
        <w:rPr>
          <w:rFonts w:ascii="MS PGothic" w:eastAsia="MS PGothic" w:hAnsi="MS PGothic" w:hint="eastAsia"/>
        </w:rPr>
        <w:t>ジ</w:t>
      </w:r>
    </w:p>
    <w:p w:rsidR="0022688A" w:rsidRPr="00F22EBB" w:rsidRDefault="00B9091B" w:rsidP="00F22EBB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</w:t>
      </w:r>
      <w:r w:rsidR="00FD2706">
        <w:rPr>
          <w:rFonts w:ascii="MS PGothic" w:eastAsia="MS PGothic" w:hAnsi="MS PGothic" w:hint="eastAsia"/>
          <w:b/>
        </w:rPr>
        <w:t>ッスン</w:t>
      </w:r>
    </w:p>
    <w:p w:rsidR="00300023" w:rsidRPr="004A4D0A" w:rsidRDefault="00300023" w:rsidP="0030002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：にほん　の　たべもの</w:t>
      </w:r>
      <w:r>
        <w:rPr>
          <w:rFonts w:ascii="MS PGothic" w:eastAsia="MS PGothic" w:hAnsi="MS PGothic" w:hint="eastAsia"/>
        </w:rPr>
        <w:t xml:space="preserve">　</w:t>
      </w:r>
      <w:r w:rsidRPr="00BD0936">
        <w:rPr>
          <w:rFonts w:ascii="MS PGothic" w:eastAsia="MS PGothic" w:hAnsi="MS PGothic" w:hint="eastAsia"/>
          <w:sz w:val="24"/>
        </w:rPr>
        <w:t xml:space="preserve">（Due:　</w:t>
      </w:r>
      <w:r>
        <w:rPr>
          <w:rFonts w:ascii="MS PGothic" w:eastAsia="MS PGothic" w:hAnsi="MS PGothic" w:hint="eastAsia"/>
          <w:sz w:val="24"/>
        </w:rPr>
        <w:t>５が</w:t>
      </w:r>
      <w:r w:rsidRPr="00BD0936">
        <w:rPr>
          <w:rFonts w:ascii="MS PGothic" w:eastAsia="MS PGothic" w:hAnsi="MS PGothic"/>
          <w:sz w:val="24"/>
        </w:rPr>
        <w:t>つ</w:t>
      </w:r>
      <w:r>
        <w:rPr>
          <w:rFonts w:ascii="MS PGothic" w:eastAsia="MS PGothic" w:hAnsi="MS PGothic" w:hint="eastAsia"/>
          <w:sz w:val="24"/>
        </w:rPr>
        <w:t>27</w:t>
      </w:r>
      <w:r>
        <w:rPr>
          <w:rFonts w:ascii="MS PGothic" w:eastAsia="MS PGothic" w:hAnsi="MS PGothic"/>
          <w:sz w:val="24"/>
        </w:rPr>
        <w:t>にち</w:t>
      </w:r>
      <w:r w:rsidRPr="00BD0936">
        <w:rPr>
          <w:rFonts w:ascii="MS PGothic" w:eastAsia="MS PGothic" w:hAnsi="MS PGothic" w:hint="eastAsia"/>
          <w:sz w:val="24"/>
        </w:rPr>
        <w:t>）</w:t>
      </w:r>
    </w:p>
    <w:p w:rsidR="00300023" w:rsidRPr="004A4D0A" w:rsidRDefault="00300023" w:rsidP="003000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すきな　にほん　の　たべもの　を　</w:t>
      </w:r>
      <w:r>
        <w:rPr>
          <w:rFonts w:ascii="MS PGothic" w:eastAsia="MS PGothic" w:hAnsi="MS PGothic" w:hint="eastAsia"/>
          <w:sz w:val="24"/>
        </w:rPr>
        <w:t>３つ</w:t>
      </w:r>
      <w:r>
        <w:rPr>
          <w:rFonts w:ascii="MS PGothic" w:eastAsia="MS PGothic" w:hAnsi="MS PGothic"/>
          <w:sz w:val="24"/>
        </w:rPr>
        <w:t xml:space="preserve">　おしえて　ください。</w:t>
      </w:r>
    </w:p>
    <w:p w:rsidR="00300023" w:rsidRPr="00644401" w:rsidRDefault="00300023" w:rsidP="003000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</w:t>
      </w:r>
      <w:r>
        <w:rPr>
          <w:rFonts w:ascii="MS PGothic" w:eastAsia="MS PGothic" w:hAnsi="MS PGothic" w:hint="eastAsia"/>
          <w:sz w:val="24"/>
        </w:rPr>
        <w:t>きらいな</w:t>
      </w:r>
      <w:r>
        <w:rPr>
          <w:rFonts w:ascii="MS PGothic" w:eastAsia="MS PGothic" w:hAnsi="MS PGothic"/>
          <w:sz w:val="24"/>
        </w:rPr>
        <w:t xml:space="preserve">　にほん　の　たべもの　を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２つ　おしえて　くださ</w:t>
      </w:r>
      <w:r>
        <w:rPr>
          <w:rFonts w:ascii="MS PGothic" w:eastAsia="MS PGothic" w:hAnsi="MS PGothic" w:hint="eastAsia"/>
          <w:sz w:val="24"/>
        </w:rPr>
        <w:t>い。</w:t>
      </w:r>
    </w:p>
    <w:p w:rsidR="00300023" w:rsidRDefault="00300023" w:rsidP="003000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たべて　みた</w:t>
      </w:r>
      <w:r>
        <w:rPr>
          <w:rFonts w:ascii="MS PGothic" w:eastAsia="MS PGothic" w:hAnsi="MS PGothic" w:hint="eastAsia"/>
          <w:sz w:val="24"/>
        </w:rPr>
        <w:t>い</w:t>
      </w:r>
      <w:r>
        <w:rPr>
          <w:rFonts w:ascii="MS PGothic" w:eastAsia="MS PGothic" w:hAnsi="MS PGothic"/>
          <w:sz w:val="24"/>
        </w:rPr>
        <w:t xml:space="preserve">　にほん　の　たべもの　を　</w:t>
      </w:r>
      <w:r>
        <w:rPr>
          <w:rFonts w:ascii="MS PGothic" w:eastAsia="MS PGothic" w:hAnsi="MS PGothic" w:hint="eastAsia"/>
          <w:sz w:val="24"/>
        </w:rPr>
        <w:t>２</w:t>
      </w:r>
      <w:r>
        <w:rPr>
          <w:rFonts w:ascii="MS PGothic" w:eastAsia="MS PGothic" w:hAnsi="MS PGothic"/>
          <w:sz w:val="24"/>
        </w:rPr>
        <w:t>つ　おしえて　ください。</w:t>
      </w:r>
    </w:p>
    <w:p w:rsidR="00300023" w:rsidRDefault="00300023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６がつ</w:t>
      </w:r>
      <w:r>
        <w:rPr>
          <w:rFonts w:ascii="MS PGothic" w:eastAsia="MS PGothic" w:hAnsi="MS PGothic"/>
        </w:rPr>
        <w:t>１ち</w:t>
      </w:r>
      <w:bookmarkStart w:id="0" w:name="_GoBack"/>
      <w:bookmarkEnd w:id="0"/>
    </w:p>
    <w:p w:rsidR="00831DEC" w:rsidRDefault="00831DEC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052D2D" w:rsidRDefault="00F22EBB" w:rsidP="00052D2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耳</w:t>
      </w:r>
      <w:r w:rsidR="00E94866">
        <w:rPr>
          <w:rFonts w:ascii="MS PGothic" w:eastAsia="MS PGothic" w:hAnsi="MS PGothic" w:hint="eastAsia"/>
        </w:rPr>
        <w:t xml:space="preserve">　</w:t>
      </w:r>
      <w:r w:rsidR="0022688A">
        <w:rPr>
          <w:rFonts w:ascii="MS PGothic" w:eastAsia="MS PGothic" w:hAnsi="MS PGothic"/>
        </w:rPr>
        <w:t>１－7</w:t>
      </w:r>
    </w:p>
    <w:p w:rsidR="00052D2D" w:rsidRDefault="00F22EBB" w:rsidP="00052D2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足</w:t>
      </w:r>
      <w:r w:rsidR="00E94866">
        <w:rPr>
          <w:rFonts w:ascii="MS PGothic" w:eastAsia="MS PGothic" w:hAnsi="MS PGothic" w:hint="eastAsia"/>
        </w:rPr>
        <w:t xml:space="preserve">　</w:t>
      </w:r>
      <w:r w:rsidR="0022688A">
        <w:rPr>
          <w:rFonts w:ascii="MS PGothic" w:eastAsia="MS PGothic" w:hAnsi="MS PGothic"/>
        </w:rPr>
        <w:t>１－7</w:t>
      </w:r>
    </w:p>
    <w:p w:rsidR="00052D2D" w:rsidRDefault="00F22EBB" w:rsidP="00052D2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子</w:t>
      </w:r>
      <w:r w:rsidR="00E94866">
        <w:rPr>
          <w:rFonts w:ascii="MS PGothic" w:eastAsia="MS PGothic" w:hAnsi="MS PGothic"/>
        </w:rPr>
        <w:t xml:space="preserve">　</w:t>
      </w:r>
      <w:r w:rsidR="0022688A">
        <w:rPr>
          <w:rFonts w:ascii="MS PGothic" w:eastAsia="MS PGothic" w:hAnsi="MS PGothic"/>
        </w:rPr>
        <w:t>１－7</w:t>
      </w:r>
    </w:p>
    <w:p w:rsidR="00F22EBB" w:rsidRDefault="00F22EBB" w:rsidP="00F22EBB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  <w:sz w:val="24"/>
        </w:rPr>
      </w:pPr>
      <w:r>
        <w:rPr>
          <w:rFonts w:ascii="MS PGothic" w:eastAsia="MS PGothic" w:hAnsi="MS PGothic" w:hint="eastAsia"/>
          <w:sz w:val="24"/>
        </w:rPr>
        <w:t>いなりずしを</w:t>
      </w:r>
      <w:r>
        <w:rPr>
          <w:rFonts w:ascii="MS PGothic" w:eastAsia="MS PGothic" w:hAnsi="MS PGothic"/>
          <w:sz w:val="24"/>
        </w:rPr>
        <w:t>つくる</w:t>
      </w:r>
    </w:p>
    <w:p w:rsidR="00F22EBB" w:rsidRPr="00F22EBB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いなりずし</w:t>
      </w:r>
      <w:r>
        <w:rPr>
          <w:rFonts w:ascii="MS PGothic" w:eastAsia="MS PGothic" w:hAnsi="MS PGothic"/>
          <w:sz w:val="24"/>
        </w:rPr>
        <w:t xml:space="preserve">　は　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、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あまからく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　にた　あぶら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あ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げ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 xml:space="preserve">　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の　なか　に　すめし　を　つめた　すし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。かくち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　に　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さまざま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　な　バラエティー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 xml:space="preserve">　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が　ある。</w:t>
      </w:r>
    </w:p>
    <w:p w:rsidR="00F22EBB" w:rsidRPr="00F22EBB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Inari </w:t>
      </w:r>
      <w:proofErr w:type="spellStart"/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zushi</w:t>
      </w:r>
      <w:proofErr w:type="spellEnd"/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 is a type of sushi made with deep-fried tofu cooked in sweet and soy sauce flavored soup, and vinegar seasoned rice. There are different varieties throughout different regions.</w:t>
      </w:r>
    </w:p>
    <w:p w:rsidR="00F22EBB" w:rsidRPr="00F22EBB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つめかた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：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かた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て　に　あぶらあげ　を　もち、もう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 xml:space="preserve">  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かたて　で、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ごはん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　を　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て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　の　なか　で　にぎ</w:t>
      </w: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>り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 xml:space="preserve">　かためて　つめる。</w:t>
      </w:r>
    </w:p>
    <w:p w:rsidR="00F22EBB" w:rsidRPr="00F22EBB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Arial" w:hAnsi="Arial" w:cs="Arial" w:hint="eastAsia"/>
          <w:color w:val="252525"/>
          <w:sz w:val="23"/>
          <w:szCs w:val="23"/>
          <w:shd w:val="clear" w:color="auto" w:fill="FFFFFF"/>
        </w:rPr>
        <w:t xml:space="preserve">How to stuff: Take a deep-fried tofu sheet on one hand, and take rice on the other hand. </w:t>
      </w:r>
      <w:r>
        <w:rPr>
          <w:rFonts w:ascii="Arial" w:hAnsi="Arial" w:cs="Arial"/>
          <w:color w:val="252525"/>
          <w:sz w:val="23"/>
          <w:szCs w:val="23"/>
          <w:shd w:val="clear" w:color="auto" w:fill="FFFFFF"/>
        </w:rPr>
        <w:t>After you shape the rice in a nice ball shape, put it in carefully.</w:t>
      </w:r>
    </w:p>
    <w:p w:rsidR="00F22EBB" w:rsidRDefault="00F22EBB" w:rsidP="00F22EBB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おにぎりを</w:t>
      </w:r>
      <w:r>
        <w:rPr>
          <w:rFonts w:ascii="MS PGothic" w:eastAsia="MS PGothic" w:hAnsi="MS PGothic"/>
          <w:sz w:val="24"/>
        </w:rPr>
        <w:t>つくる</w:t>
      </w:r>
    </w:p>
    <w:p w:rsidR="00F22EBB" w:rsidRPr="002400E4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おにぎり　は</w:t>
      </w:r>
      <w:r>
        <w:rPr>
          <w:rFonts w:ascii="MS PGothic" w:eastAsia="MS PGothic" w:hAnsi="MS PGothic"/>
          <w:sz w:val="24"/>
        </w:rPr>
        <w:t xml:space="preserve">　</w:t>
      </w:r>
      <w:r>
        <w:rPr>
          <w:rFonts w:ascii="MS PGothic" w:eastAsia="MS PGothic" w:hAnsi="MS PGothic" w:hint="eastAsia"/>
          <w:sz w:val="24"/>
        </w:rPr>
        <w:t>こめ</w:t>
      </w:r>
      <w:r>
        <w:rPr>
          <w:rFonts w:ascii="MS PGothic" w:eastAsia="MS PGothic" w:hAnsi="MS PGothic"/>
          <w:sz w:val="24"/>
        </w:rPr>
        <w:t xml:space="preserve">　を　さんかく　や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まる　や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だ</w:t>
      </w:r>
      <w:r>
        <w:rPr>
          <w:rFonts w:ascii="MS PGothic" w:eastAsia="MS PGothic" w:hAnsi="MS PGothic" w:hint="eastAsia"/>
          <w:sz w:val="24"/>
        </w:rPr>
        <w:t>えん</w:t>
      </w:r>
      <w:r>
        <w:rPr>
          <w:rFonts w:ascii="MS PGothic" w:eastAsia="MS PGothic" w:hAnsi="MS PGothic"/>
          <w:sz w:val="24"/>
        </w:rPr>
        <w:t>（たわら）</w:t>
      </w:r>
      <w:r>
        <w:rPr>
          <w:rFonts w:ascii="MS PGothic" w:eastAsia="MS PGothic" w:hAnsi="MS PGothic" w:hint="eastAsia"/>
          <w:sz w:val="24"/>
        </w:rPr>
        <w:t xml:space="preserve">　の</w:t>
      </w:r>
      <w:r>
        <w:rPr>
          <w:rFonts w:ascii="MS PGothic" w:eastAsia="MS PGothic" w:hAnsi="MS PGothic"/>
          <w:sz w:val="24"/>
        </w:rPr>
        <w:t xml:space="preserve">　かた　に</w:t>
      </w:r>
      <w:r>
        <w:rPr>
          <w:rFonts w:ascii="MS PGothic" w:eastAsia="MS PGothic" w:hAnsi="MS PGothic" w:hint="eastAsia"/>
          <w:sz w:val="24"/>
        </w:rPr>
        <w:t xml:space="preserve">　して</w:t>
      </w:r>
      <w:r>
        <w:rPr>
          <w:rFonts w:ascii="MS PGothic" w:eastAsia="MS PGothic" w:hAnsi="MS PGothic"/>
          <w:sz w:val="24"/>
        </w:rPr>
        <w:t xml:space="preserve">　のり　を　まいて　つくる　たべものです。</w:t>
      </w:r>
      <w:r>
        <w:rPr>
          <w:rFonts w:ascii="MS PGothic" w:eastAsia="MS PGothic" w:hAnsi="MS PGothic" w:hint="eastAsia"/>
          <w:sz w:val="24"/>
        </w:rPr>
        <w:t xml:space="preserve">おにぎり　</w:t>
      </w:r>
      <w:r>
        <w:rPr>
          <w:rFonts w:ascii="MS PGothic" w:eastAsia="MS PGothic" w:hAnsi="MS PGothic"/>
          <w:sz w:val="24"/>
        </w:rPr>
        <w:t>は　にほん　で　とても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ポピュラー　です　から、</w:t>
      </w:r>
      <w:r>
        <w:rPr>
          <w:rFonts w:ascii="MS PGothic" w:eastAsia="MS PGothic" w:hAnsi="MS PGothic" w:hint="eastAsia"/>
          <w:sz w:val="24"/>
        </w:rPr>
        <w:t>たいてい</w:t>
      </w:r>
      <w:r>
        <w:rPr>
          <w:rFonts w:ascii="MS PGothic" w:eastAsia="MS PGothic" w:hAnsi="MS PGothic"/>
          <w:sz w:val="24"/>
        </w:rPr>
        <w:t xml:space="preserve">　の　コンビニ　で　さまざま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な　しゅるい　が　うられて　います。</w:t>
      </w:r>
      <w:r>
        <w:rPr>
          <w:rFonts w:ascii="MS PGothic" w:eastAsia="MS PGothic" w:hAnsi="MS PGothic" w:hint="eastAsia"/>
          <w:sz w:val="24"/>
        </w:rPr>
        <w:t>おにぎり</w:t>
      </w:r>
      <w:r>
        <w:rPr>
          <w:rFonts w:ascii="MS PGothic" w:eastAsia="MS PGothic" w:hAnsi="MS PGothic"/>
          <w:sz w:val="24"/>
        </w:rPr>
        <w:t xml:space="preserve">　の　テイクアウト　せんもん　の　みせ　も　あります。</w:t>
      </w:r>
    </w:p>
    <w:p w:rsidR="00F22EBB" w:rsidRPr="002400E4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proofErr w:type="gramStart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made</w:t>
      </w:r>
      <w:proofErr w:type="gramEnd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 xml:space="preserve"> from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>
        <w:rPr>
          <w:rFonts w:ascii="Arial" w:hAnsi="Arial" w:cs="Arial"/>
          <w:sz w:val="21"/>
          <w:szCs w:val="21"/>
          <w:shd w:val="clear" w:color="auto" w:fill="FFFFFF"/>
        </w:rPr>
        <w:t>cooked</w:t>
      </w:r>
      <w:r w:rsidRPr="002400E4">
        <w:rPr>
          <w:rFonts w:ascii="Arial" w:hAnsi="Arial" w:cs="Arial"/>
          <w:sz w:val="21"/>
          <w:szCs w:val="21"/>
          <w:shd w:val="clear" w:color="auto" w:fill="FFFFFF"/>
        </w:rPr>
        <w:t xml:space="preserve"> rice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formed into triangular or oval shapes and often wrapped in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proofErr w:type="spellStart"/>
      <w:r w:rsidRPr="002400E4">
        <w:rPr>
          <w:rFonts w:ascii="Arial" w:hAnsi="Arial" w:cs="Arial"/>
          <w:i/>
          <w:iCs/>
          <w:color w:val="252525"/>
          <w:sz w:val="21"/>
          <w:szCs w:val="21"/>
          <w:shd w:val="clear" w:color="auto" w:fill="FFFFFF"/>
        </w:rPr>
        <w:t>nori</w:t>
      </w:r>
      <w:proofErr w:type="spellEnd"/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 xml:space="preserve">(seaweed). Because of the popularity of </w:t>
      </w:r>
      <w:proofErr w:type="spellStart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onigiri</w:t>
      </w:r>
      <w:proofErr w:type="spellEnd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 xml:space="preserve"> in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Pr="002400E4">
        <w:rPr>
          <w:rFonts w:ascii="Arial" w:hAnsi="Arial" w:cs="Arial"/>
          <w:sz w:val="21"/>
          <w:szCs w:val="21"/>
          <w:shd w:val="clear" w:color="auto" w:fill="FFFFFF"/>
        </w:rPr>
        <w:t>Japan</w:t>
      </w:r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, most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Pr="002400E4">
        <w:rPr>
          <w:rFonts w:ascii="Arial" w:hAnsi="Arial" w:cs="Arial"/>
          <w:sz w:val="21"/>
          <w:szCs w:val="21"/>
          <w:shd w:val="clear" w:color="auto" w:fill="FFFFFF"/>
        </w:rPr>
        <w:t>convenience stores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 xml:space="preserve">stock their </w:t>
      </w:r>
      <w:proofErr w:type="spellStart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onigiri</w:t>
      </w:r>
      <w:proofErr w:type="spellEnd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 xml:space="preserve"> with various fillings and flavors. There are even specialized shops which only sell </w:t>
      </w:r>
      <w:proofErr w:type="spellStart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onigiri</w:t>
      </w:r>
      <w:proofErr w:type="spellEnd"/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 xml:space="preserve"> to</w:t>
      </w:r>
      <w:r w:rsidRPr="002400E4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Pr="002400E4">
        <w:rPr>
          <w:rFonts w:ascii="Arial" w:hAnsi="Arial" w:cs="Arial"/>
          <w:sz w:val="21"/>
          <w:szCs w:val="21"/>
          <w:shd w:val="clear" w:color="auto" w:fill="FFFFFF"/>
        </w:rPr>
        <w:t>take out</w:t>
      </w:r>
      <w:r w:rsidRPr="002400E4">
        <w:rPr>
          <w:rFonts w:ascii="Arial" w:hAnsi="Arial" w:cs="Arial"/>
          <w:color w:val="252525"/>
          <w:sz w:val="21"/>
          <w:szCs w:val="21"/>
          <w:shd w:val="clear" w:color="auto" w:fill="FFFFFF"/>
        </w:rPr>
        <w:t>.</w:t>
      </w:r>
    </w:p>
    <w:p w:rsidR="00F22EBB" w:rsidRPr="00D1204F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Arial" w:hAnsi="Arial" w:cs="Arial" w:hint="eastAsia"/>
          <w:color w:val="252525"/>
          <w:sz w:val="21"/>
          <w:szCs w:val="21"/>
          <w:shd w:val="clear" w:color="auto" w:fill="FFFFFF"/>
        </w:rPr>
        <w:t>おにぎり、</w:t>
      </w:r>
      <w:r>
        <w:rPr>
          <w:rFonts w:ascii="Arial" w:hAnsi="Arial" w:cs="Arial"/>
          <w:color w:val="252525"/>
          <w:sz w:val="21"/>
          <w:szCs w:val="21"/>
          <w:shd w:val="clear" w:color="auto" w:fill="FFFFFF"/>
        </w:rPr>
        <w:t>おむすび、にぎりめし</w:t>
      </w:r>
    </w:p>
    <w:p w:rsidR="00F22EBB" w:rsidRPr="00D1204F" w:rsidRDefault="00F22EBB" w:rsidP="00F22EB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Arial" w:hAnsi="Arial" w:cs="Arial" w:hint="eastAsia"/>
          <w:color w:val="252525"/>
          <w:sz w:val="21"/>
          <w:szCs w:val="21"/>
          <w:shd w:val="clear" w:color="auto" w:fill="FFFFFF"/>
        </w:rPr>
        <w:t>かたち：</w:t>
      </w:r>
      <w:r>
        <w:rPr>
          <w:rFonts w:ascii="Arial" w:hAnsi="Arial" w:cs="Arial"/>
          <w:color w:val="252525"/>
          <w:sz w:val="21"/>
          <w:szCs w:val="21"/>
          <w:shd w:val="clear" w:color="auto" w:fill="FFFFFF"/>
        </w:rPr>
        <w:t>さんかく、まる、たわら</w:t>
      </w:r>
    </w:p>
    <w:p w:rsidR="00F22EBB" w:rsidRPr="00D1204F" w:rsidRDefault="00F22EBB" w:rsidP="00F22EBB">
      <w:pPr>
        <w:pStyle w:val="ListParagraph"/>
        <w:rPr>
          <w:rFonts w:ascii="MS PGothic" w:eastAsia="MS PGothic" w:hAnsi="MS PGothic"/>
          <w:sz w:val="24"/>
        </w:rPr>
      </w:pPr>
      <w:r>
        <w:rPr>
          <w:noProof/>
        </w:rPr>
        <w:lastRenderedPageBreak/>
        <w:drawing>
          <wp:inline distT="0" distB="0" distL="0" distR="0" wp14:anchorId="2847ED29" wp14:editId="6A61FCC2">
            <wp:extent cx="5532120" cy="2438400"/>
            <wp:effectExtent l="0" t="0" r="0" b="0"/>
            <wp:docPr id="1" name="Picture 1" descr="http://d3svo0h1c1p9lp.cloudfront.net/_var/webdav/freepage/recipe/corner/obento/kantan2011/images/kotsu/img_onigiri_tejyu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3svo0h1c1p9lp.cloudfront.net/_var/webdav/freepage/recipe/corner/obento/kantan2011/images/kotsu/img_onigiri_tejyun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12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EBB" w:rsidRDefault="00550DEC" w:rsidP="00F22EB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おはぎ</w:t>
      </w:r>
      <w:r>
        <w:rPr>
          <w:rFonts w:ascii="MS PGothic" w:eastAsia="MS PGothic" w:hAnsi="MS PGothic"/>
        </w:rPr>
        <w:t xml:space="preserve">　を　つくる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831DEC" w:rsidRDefault="00831DEC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  <w:r w:rsidR="00D22687">
        <w:rPr>
          <w:rFonts w:ascii="MS PGothic" w:eastAsia="MS PGothic" w:hAnsi="MS PGothic" w:hint="eastAsia"/>
        </w:rPr>
        <w:t>：</w:t>
      </w:r>
      <w:r w:rsidR="00D22687">
        <w:rPr>
          <w:rFonts w:ascii="MS PGothic" w:eastAsia="MS PGothic" w:hAnsi="MS PGothic"/>
        </w:rPr>
        <w:t>Short</w:t>
      </w:r>
      <w:r w:rsidR="00D22687">
        <w:rPr>
          <w:rFonts w:ascii="MS PGothic" w:eastAsia="MS PGothic" w:hAnsi="MS PGothic" w:hint="eastAsia"/>
        </w:rPr>
        <w:t xml:space="preserve">　</w:t>
      </w:r>
      <w:r w:rsidR="00D22687">
        <w:rPr>
          <w:rFonts w:ascii="MS PGothic" w:eastAsia="MS PGothic" w:hAnsi="MS PGothic"/>
        </w:rPr>
        <w:t>フォーム</w:t>
      </w:r>
    </w:p>
    <w:p w:rsidR="00E94866" w:rsidRDefault="00E94866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ワークブック：　</w:t>
      </w:r>
      <w:r w:rsidR="009E3F95">
        <w:rPr>
          <w:rFonts w:ascii="MS PGothic" w:eastAsia="MS PGothic" w:hAnsi="MS PGothic" w:hint="eastAsia"/>
        </w:rPr>
        <w:t>７９～８１</w:t>
      </w:r>
      <w:r w:rsidR="009E3F95">
        <w:rPr>
          <w:rFonts w:ascii="MS PGothic" w:eastAsia="MS PGothic" w:hAnsi="MS PGothic"/>
        </w:rPr>
        <w:t>ページ</w:t>
      </w:r>
    </w:p>
    <w:p w:rsidR="007938B1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9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F22EBB" w:rsidRPr="00F22EBB" w:rsidRDefault="00F22EBB" w:rsidP="00F22EB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F22EBB">
        <w:rPr>
          <w:rFonts w:ascii="MS PGothic" w:eastAsia="MS PGothic" w:hAnsi="MS PGothic" w:hint="eastAsia"/>
        </w:rPr>
        <w:t>ふくしゅう</w:t>
      </w:r>
    </w:p>
    <w:p w:rsidR="00340AA2" w:rsidRPr="00500F32" w:rsidRDefault="00340AA2" w:rsidP="00500F32">
      <w:pPr>
        <w:pStyle w:val="ListParagraph"/>
        <w:ind w:left="1440"/>
        <w:rPr>
          <w:rFonts w:ascii="MS PGothic" w:eastAsia="MS PGothic" w:hAnsi="MS PGothic"/>
        </w:rPr>
      </w:pPr>
    </w:p>
    <w:sectPr w:rsidR="00340AA2" w:rsidRPr="00500F32" w:rsidSect="00052D2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E92" w:rsidRDefault="009E1E92" w:rsidP="006F068A">
      <w:pPr>
        <w:spacing w:after="0" w:line="240" w:lineRule="auto"/>
      </w:pPr>
      <w:r>
        <w:separator/>
      </w:r>
    </w:p>
  </w:endnote>
  <w:endnote w:type="continuationSeparator" w:id="0">
    <w:p w:rsidR="009E1E92" w:rsidRDefault="009E1E92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E92" w:rsidRDefault="009E1E92" w:rsidP="006F068A">
      <w:pPr>
        <w:spacing w:after="0" w:line="240" w:lineRule="auto"/>
      </w:pPr>
      <w:r>
        <w:separator/>
      </w:r>
    </w:p>
  </w:footnote>
  <w:footnote w:type="continuationSeparator" w:id="0">
    <w:p w:rsidR="009E1E92" w:rsidRDefault="009E1E92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6D7F3A">
      <w:rPr>
        <w:rFonts w:eastAsia="MS PGothic"/>
        <w:u w:val="single"/>
      </w:rPr>
      <w:t>104</w:t>
    </w:r>
    <w:r>
      <w:rPr>
        <w:rFonts w:eastAsia="MS PGothic" w:hint="eastAsia"/>
        <w:u w:val="single"/>
      </w:rPr>
      <w:t xml:space="preserve">　</w:t>
    </w:r>
    <w:r w:rsidR="009E3F95">
      <w:rPr>
        <w:rFonts w:eastAsia="MS PGothic" w:hint="eastAsia"/>
        <w:u w:val="single"/>
      </w:rPr>
      <w:t>8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2B6646">
      <w:rPr>
        <w:rFonts w:eastAsia="MS PGothic" w:hint="eastAsia"/>
        <w:u w:val="single"/>
      </w:rPr>
      <w:t>5</w:t>
    </w:r>
    <w:r w:rsidR="009579B3">
      <w:rPr>
        <w:rFonts w:eastAsia="MS PGothic"/>
        <w:u w:val="single"/>
      </w:rPr>
      <w:t>がつ</w:t>
    </w:r>
    <w:r w:rsidR="009E3F95">
      <w:rPr>
        <w:rFonts w:eastAsia="MS PGothic"/>
        <w:u w:val="single"/>
      </w:rPr>
      <w:t>27</w:t>
    </w:r>
    <w:r w:rsidR="009E3F95">
      <w:rPr>
        <w:rFonts w:eastAsia="MS PGothic" w:hint="eastAsia"/>
        <w:u w:val="single"/>
      </w:rPr>
      <w:t>にち</w:t>
    </w:r>
    <w:r w:rsidR="002B6646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300023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300023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1B0AC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4465A8"/>
    <w:multiLevelType w:val="hybridMultilevel"/>
    <w:tmpl w:val="77EC3B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3127A"/>
    <w:multiLevelType w:val="hybridMultilevel"/>
    <w:tmpl w:val="A4B893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77A376CC"/>
    <w:multiLevelType w:val="hybridMultilevel"/>
    <w:tmpl w:val="80162A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2"/>
  </w:num>
  <w:num w:numId="5">
    <w:abstractNumId w:val="14"/>
  </w:num>
  <w:num w:numId="6">
    <w:abstractNumId w:val="8"/>
  </w:num>
  <w:num w:numId="7">
    <w:abstractNumId w:val="15"/>
  </w:num>
  <w:num w:numId="8">
    <w:abstractNumId w:val="9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7"/>
  </w:num>
  <w:num w:numId="16">
    <w:abstractNumId w:val="13"/>
  </w:num>
  <w:num w:numId="17">
    <w:abstractNumId w:val="1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50705"/>
    <w:rsid w:val="000529A3"/>
    <w:rsid w:val="00052D2D"/>
    <w:rsid w:val="00061D35"/>
    <w:rsid w:val="00063FC6"/>
    <w:rsid w:val="00066727"/>
    <w:rsid w:val="00081E8D"/>
    <w:rsid w:val="000B3CCD"/>
    <w:rsid w:val="000B4C6F"/>
    <w:rsid w:val="000B7016"/>
    <w:rsid w:val="000C0FEC"/>
    <w:rsid w:val="000D4985"/>
    <w:rsid w:val="000D5AD3"/>
    <w:rsid w:val="000E0984"/>
    <w:rsid w:val="000E1C2B"/>
    <w:rsid w:val="00121449"/>
    <w:rsid w:val="00123CA7"/>
    <w:rsid w:val="00132713"/>
    <w:rsid w:val="00135D48"/>
    <w:rsid w:val="00136A02"/>
    <w:rsid w:val="00141E9D"/>
    <w:rsid w:val="00150AE5"/>
    <w:rsid w:val="00156A3F"/>
    <w:rsid w:val="00172C41"/>
    <w:rsid w:val="00182731"/>
    <w:rsid w:val="001835B7"/>
    <w:rsid w:val="001846FE"/>
    <w:rsid w:val="001C75BE"/>
    <w:rsid w:val="001D2DAA"/>
    <w:rsid w:val="001F5E9A"/>
    <w:rsid w:val="001F6A4D"/>
    <w:rsid w:val="00214EF8"/>
    <w:rsid w:val="0021693E"/>
    <w:rsid w:val="00217FCA"/>
    <w:rsid w:val="0022688A"/>
    <w:rsid w:val="00240212"/>
    <w:rsid w:val="00240D73"/>
    <w:rsid w:val="00271986"/>
    <w:rsid w:val="00276B9A"/>
    <w:rsid w:val="00286709"/>
    <w:rsid w:val="002B3C94"/>
    <w:rsid w:val="002B6646"/>
    <w:rsid w:val="002B7FFC"/>
    <w:rsid w:val="002C75E3"/>
    <w:rsid w:val="002E3243"/>
    <w:rsid w:val="002F4A01"/>
    <w:rsid w:val="00300023"/>
    <w:rsid w:val="00311EAA"/>
    <w:rsid w:val="00312FBB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76E9C"/>
    <w:rsid w:val="00377E21"/>
    <w:rsid w:val="00382347"/>
    <w:rsid w:val="00384F2D"/>
    <w:rsid w:val="003A222E"/>
    <w:rsid w:val="003A3FD5"/>
    <w:rsid w:val="003D4DB2"/>
    <w:rsid w:val="003E52B1"/>
    <w:rsid w:val="003F70CD"/>
    <w:rsid w:val="003F7E7F"/>
    <w:rsid w:val="00401CDE"/>
    <w:rsid w:val="00402538"/>
    <w:rsid w:val="00436659"/>
    <w:rsid w:val="00457E80"/>
    <w:rsid w:val="004645EF"/>
    <w:rsid w:val="00487A1B"/>
    <w:rsid w:val="00490370"/>
    <w:rsid w:val="004948D4"/>
    <w:rsid w:val="004A21B1"/>
    <w:rsid w:val="004A4D0A"/>
    <w:rsid w:val="004B3FA5"/>
    <w:rsid w:val="004D1293"/>
    <w:rsid w:val="004D33D4"/>
    <w:rsid w:val="004D6542"/>
    <w:rsid w:val="004D70DC"/>
    <w:rsid w:val="004F2FE6"/>
    <w:rsid w:val="004F38AD"/>
    <w:rsid w:val="00500F32"/>
    <w:rsid w:val="00526218"/>
    <w:rsid w:val="00526E94"/>
    <w:rsid w:val="00537AEC"/>
    <w:rsid w:val="00547650"/>
    <w:rsid w:val="0054777D"/>
    <w:rsid w:val="00550DEC"/>
    <w:rsid w:val="00553928"/>
    <w:rsid w:val="00555B21"/>
    <w:rsid w:val="0056153C"/>
    <w:rsid w:val="00561929"/>
    <w:rsid w:val="00566BE0"/>
    <w:rsid w:val="00567D2B"/>
    <w:rsid w:val="005731C4"/>
    <w:rsid w:val="00580462"/>
    <w:rsid w:val="00580BC6"/>
    <w:rsid w:val="005840C9"/>
    <w:rsid w:val="00591439"/>
    <w:rsid w:val="00591E84"/>
    <w:rsid w:val="005955BF"/>
    <w:rsid w:val="005A3E75"/>
    <w:rsid w:val="005B3B04"/>
    <w:rsid w:val="005D4C11"/>
    <w:rsid w:val="005E63EE"/>
    <w:rsid w:val="005F574E"/>
    <w:rsid w:val="005F6A8C"/>
    <w:rsid w:val="005F6CCE"/>
    <w:rsid w:val="00602C56"/>
    <w:rsid w:val="006036E3"/>
    <w:rsid w:val="0061439F"/>
    <w:rsid w:val="00626D45"/>
    <w:rsid w:val="006276D1"/>
    <w:rsid w:val="006347F6"/>
    <w:rsid w:val="00636915"/>
    <w:rsid w:val="00643C52"/>
    <w:rsid w:val="00644401"/>
    <w:rsid w:val="00656772"/>
    <w:rsid w:val="006D7F3A"/>
    <w:rsid w:val="006F068A"/>
    <w:rsid w:val="006F32EE"/>
    <w:rsid w:val="00705F9A"/>
    <w:rsid w:val="0071631A"/>
    <w:rsid w:val="00720CC8"/>
    <w:rsid w:val="00721134"/>
    <w:rsid w:val="00742BC6"/>
    <w:rsid w:val="0074590C"/>
    <w:rsid w:val="00754BB3"/>
    <w:rsid w:val="00760CB1"/>
    <w:rsid w:val="0076360D"/>
    <w:rsid w:val="007938B1"/>
    <w:rsid w:val="00794115"/>
    <w:rsid w:val="007A060B"/>
    <w:rsid w:val="007B2639"/>
    <w:rsid w:val="007F17A2"/>
    <w:rsid w:val="007F36EE"/>
    <w:rsid w:val="00802027"/>
    <w:rsid w:val="00805C68"/>
    <w:rsid w:val="00807022"/>
    <w:rsid w:val="00814375"/>
    <w:rsid w:val="008145BE"/>
    <w:rsid w:val="00815581"/>
    <w:rsid w:val="00816A43"/>
    <w:rsid w:val="00831DEC"/>
    <w:rsid w:val="008352B1"/>
    <w:rsid w:val="008355BB"/>
    <w:rsid w:val="00836743"/>
    <w:rsid w:val="00840709"/>
    <w:rsid w:val="00840FA9"/>
    <w:rsid w:val="008466A4"/>
    <w:rsid w:val="00870B65"/>
    <w:rsid w:val="00880150"/>
    <w:rsid w:val="00885D25"/>
    <w:rsid w:val="00887025"/>
    <w:rsid w:val="0088733A"/>
    <w:rsid w:val="00892972"/>
    <w:rsid w:val="008A10A8"/>
    <w:rsid w:val="008A2A0E"/>
    <w:rsid w:val="008A61FE"/>
    <w:rsid w:val="008A75D5"/>
    <w:rsid w:val="008C7B98"/>
    <w:rsid w:val="008D1F67"/>
    <w:rsid w:val="008E67CF"/>
    <w:rsid w:val="008F33DE"/>
    <w:rsid w:val="008F538C"/>
    <w:rsid w:val="008F5D0A"/>
    <w:rsid w:val="0095730D"/>
    <w:rsid w:val="009579B3"/>
    <w:rsid w:val="00990BC6"/>
    <w:rsid w:val="00997A0B"/>
    <w:rsid w:val="009A11E8"/>
    <w:rsid w:val="009C72E2"/>
    <w:rsid w:val="009D712A"/>
    <w:rsid w:val="009E19D7"/>
    <w:rsid w:val="009E1E92"/>
    <w:rsid w:val="009E3F95"/>
    <w:rsid w:val="00A00F7B"/>
    <w:rsid w:val="00A02AA5"/>
    <w:rsid w:val="00A05537"/>
    <w:rsid w:val="00A07E33"/>
    <w:rsid w:val="00A24915"/>
    <w:rsid w:val="00A335FA"/>
    <w:rsid w:val="00A4431A"/>
    <w:rsid w:val="00A4570A"/>
    <w:rsid w:val="00A95BC8"/>
    <w:rsid w:val="00AA2B99"/>
    <w:rsid w:val="00AA7624"/>
    <w:rsid w:val="00AD15E4"/>
    <w:rsid w:val="00AF1ABD"/>
    <w:rsid w:val="00B11418"/>
    <w:rsid w:val="00B468DE"/>
    <w:rsid w:val="00B476D0"/>
    <w:rsid w:val="00B5372F"/>
    <w:rsid w:val="00B63C96"/>
    <w:rsid w:val="00B9091B"/>
    <w:rsid w:val="00B92705"/>
    <w:rsid w:val="00B94EEB"/>
    <w:rsid w:val="00BA2E1E"/>
    <w:rsid w:val="00BA46E2"/>
    <w:rsid w:val="00BD0936"/>
    <w:rsid w:val="00BD26A4"/>
    <w:rsid w:val="00BD4B1E"/>
    <w:rsid w:val="00BE5DE8"/>
    <w:rsid w:val="00BF024E"/>
    <w:rsid w:val="00C06A85"/>
    <w:rsid w:val="00C1360F"/>
    <w:rsid w:val="00C149C8"/>
    <w:rsid w:val="00C3247A"/>
    <w:rsid w:val="00C335E8"/>
    <w:rsid w:val="00C4056D"/>
    <w:rsid w:val="00C53D32"/>
    <w:rsid w:val="00C55017"/>
    <w:rsid w:val="00C61E91"/>
    <w:rsid w:val="00C626B1"/>
    <w:rsid w:val="00C63D70"/>
    <w:rsid w:val="00C666D4"/>
    <w:rsid w:val="00C6682B"/>
    <w:rsid w:val="00C71765"/>
    <w:rsid w:val="00C71C13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687"/>
    <w:rsid w:val="00D22833"/>
    <w:rsid w:val="00D245A6"/>
    <w:rsid w:val="00D32360"/>
    <w:rsid w:val="00D37907"/>
    <w:rsid w:val="00D54C39"/>
    <w:rsid w:val="00D60C6F"/>
    <w:rsid w:val="00D67433"/>
    <w:rsid w:val="00D74C2B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2191"/>
    <w:rsid w:val="00E26400"/>
    <w:rsid w:val="00E3578D"/>
    <w:rsid w:val="00E65534"/>
    <w:rsid w:val="00E7672E"/>
    <w:rsid w:val="00E87F60"/>
    <w:rsid w:val="00E94866"/>
    <w:rsid w:val="00E95C31"/>
    <w:rsid w:val="00EB29AC"/>
    <w:rsid w:val="00EB730D"/>
    <w:rsid w:val="00EC05CA"/>
    <w:rsid w:val="00EC1A80"/>
    <w:rsid w:val="00EC62A3"/>
    <w:rsid w:val="00ED2B5D"/>
    <w:rsid w:val="00EE183A"/>
    <w:rsid w:val="00EE1D74"/>
    <w:rsid w:val="00EE41B0"/>
    <w:rsid w:val="00EE66B6"/>
    <w:rsid w:val="00F001BD"/>
    <w:rsid w:val="00F068EB"/>
    <w:rsid w:val="00F15124"/>
    <w:rsid w:val="00F15D0C"/>
    <w:rsid w:val="00F20C29"/>
    <w:rsid w:val="00F22EBB"/>
    <w:rsid w:val="00F34696"/>
    <w:rsid w:val="00F5716C"/>
    <w:rsid w:val="00F65220"/>
    <w:rsid w:val="00F81D00"/>
    <w:rsid w:val="00FA25F4"/>
    <w:rsid w:val="00FB5947"/>
    <w:rsid w:val="00FB6C2B"/>
    <w:rsid w:val="00FC14AE"/>
    <w:rsid w:val="00FC3E0E"/>
    <w:rsid w:val="00FD2166"/>
    <w:rsid w:val="00FD2706"/>
    <w:rsid w:val="00FE2F43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929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5477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oustonicconline.com/jas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71525-EF92-4A84-B9F9-330CD33F3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4</cp:revision>
  <cp:lastPrinted>2015-05-27T22:54:00Z</cp:lastPrinted>
  <dcterms:created xsi:type="dcterms:W3CDTF">2015-05-27T21:58:00Z</dcterms:created>
  <dcterms:modified xsi:type="dcterms:W3CDTF">2015-05-27T22:57:00Z</dcterms:modified>
</cp:coreProperties>
</file>