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-2976"/>
        <w:tblW w:w="1088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695"/>
        <w:gridCol w:w="1260"/>
        <w:gridCol w:w="6930"/>
      </w:tblGrid>
      <w:tr w:rsidR="00F96F2F" w:rsidRPr="000F32F9" w:rsidTr="00952475">
        <w:trPr>
          <w:trHeight w:val="197"/>
        </w:trPr>
        <w:tc>
          <w:tcPr>
            <w:tcW w:w="2695" w:type="dxa"/>
            <w:shd w:val="clear" w:color="auto" w:fill="000000" w:themeFill="text1"/>
            <w:vAlign w:val="center"/>
          </w:tcPr>
          <w:p w:rsidR="00F96F2F" w:rsidRPr="000F32F9" w:rsidRDefault="00F96F2F" w:rsidP="00F96F2F">
            <w:pPr>
              <w:jc w:val="center"/>
              <w:rPr>
                <w:color w:val="FFFFFF" w:themeColor="background1"/>
                <w:sz w:val="20"/>
              </w:rPr>
            </w:pPr>
            <w:r>
              <w:rPr>
                <w:rFonts w:hint="eastAsia"/>
                <w:color w:val="FFFFFF" w:themeColor="background1"/>
                <w:sz w:val="20"/>
              </w:rPr>
              <w:t>たんご</w:t>
            </w:r>
          </w:p>
        </w:tc>
        <w:tc>
          <w:tcPr>
            <w:tcW w:w="1260" w:type="dxa"/>
            <w:shd w:val="clear" w:color="auto" w:fill="000000" w:themeFill="text1"/>
            <w:vAlign w:val="center"/>
          </w:tcPr>
          <w:p w:rsidR="00F96F2F" w:rsidRPr="0015043A" w:rsidRDefault="00F96F2F" w:rsidP="00F96F2F">
            <w:pPr>
              <w:jc w:val="center"/>
              <w:rPr>
                <w:color w:val="FFFFFF" w:themeColor="background1"/>
                <w:sz w:val="10"/>
                <w:szCs w:val="10"/>
              </w:rPr>
            </w:pP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>ひんし</w:t>
            </w: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 xml:space="preserve"> / </w:t>
            </w:r>
            <w:proofErr w:type="spellStart"/>
            <w:r w:rsidRPr="0015043A">
              <w:rPr>
                <w:color w:val="FFFFFF" w:themeColor="background1"/>
                <w:sz w:val="10"/>
                <w:szCs w:val="10"/>
              </w:rPr>
              <w:t>hinshi</w:t>
            </w:r>
            <w:proofErr w:type="spellEnd"/>
            <w:r w:rsidRPr="0015043A">
              <w:rPr>
                <w:color w:val="FFFFFF" w:themeColor="background1"/>
                <w:sz w:val="10"/>
                <w:szCs w:val="10"/>
              </w:rPr>
              <w:t xml:space="preserve"> / part of speech</w:t>
            </w:r>
          </w:p>
        </w:tc>
        <w:tc>
          <w:tcPr>
            <w:tcW w:w="6930" w:type="dxa"/>
            <w:shd w:val="clear" w:color="auto" w:fill="000000" w:themeFill="text1"/>
            <w:vAlign w:val="center"/>
          </w:tcPr>
          <w:p w:rsidR="00F96F2F" w:rsidRPr="000F32F9" w:rsidRDefault="00F96F2F" w:rsidP="00F96F2F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いみ</w:t>
            </w:r>
            <w:r w:rsidRPr="000F32F9">
              <w:rPr>
                <w:rFonts w:hint="eastAsia"/>
                <w:color w:val="FFFFFF" w:themeColor="background1"/>
                <w:sz w:val="20"/>
              </w:rPr>
              <w:t xml:space="preserve"> /</w:t>
            </w:r>
            <w:r w:rsidRPr="000F32F9">
              <w:rPr>
                <w:color w:val="FFFFFF" w:themeColor="background1"/>
                <w:sz w:val="20"/>
              </w:rPr>
              <w:t xml:space="preserve"> </w:t>
            </w:r>
            <w:proofErr w:type="spellStart"/>
            <w:r w:rsidRPr="000F32F9">
              <w:rPr>
                <w:color w:val="FFFFFF" w:themeColor="background1"/>
                <w:sz w:val="20"/>
              </w:rPr>
              <w:t>imi</w:t>
            </w:r>
            <w:proofErr w:type="spellEnd"/>
            <w:r w:rsidRPr="000F32F9">
              <w:rPr>
                <w:color w:val="FFFFFF" w:themeColor="background1"/>
                <w:sz w:val="20"/>
              </w:rPr>
              <w:t xml:space="preserve"> / meaning</w:t>
            </w: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40475B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みぎ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40475B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40475B" w:rsidP="00F96F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ひだり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40475B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  <w:bookmarkStart w:id="0" w:name="_GoBack"/>
            <w:bookmarkEnd w:id="0"/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40475B" w:rsidP="00F96F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まえ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40475B" w:rsidP="00F96F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うしろ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40475B" w:rsidP="00F96F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なか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40475B" w:rsidP="00F96F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うえ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40475B" w:rsidP="00F96F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した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40475B" w:rsidP="00F96F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ちかく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9D40A4" w:rsidP="009D40A4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40475B" w:rsidP="00F96F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となり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D40A4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40475B" w:rsidP="00F96F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あいだ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9D40A4" w:rsidP="00F96F2F">
            <w:pPr>
              <w:jc w:val="center"/>
              <w:rPr>
                <w:rFonts w:hint="eastAsia"/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40475B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むかい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D40A4" w:rsidP="00F96F2F">
            <w:pPr>
              <w:jc w:val="center"/>
              <w:rPr>
                <w:rFonts w:hint="eastAsia"/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40475B" w:rsidP="00F96F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うら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F96F2F" w:rsidP="00F96F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F96F2F" w:rsidP="00F96F2F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pct5" w:color="auto" w:fill="auto"/>
            <w:vAlign w:val="center"/>
          </w:tcPr>
          <w:p w:rsidR="00F96F2F" w:rsidRPr="00952475" w:rsidRDefault="00F96F2F" w:rsidP="00F96F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shd w:val="pct5" w:color="auto" w:fill="auto"/>
            <w:vAlign w:val="center"/>
          </w:tcPr>
          <w:p w:rsidR="00F96F2F" w:rsidRPr="0015043A" w:rsidRDefault="00F96F2F" w:rsidP="00F96F2F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6930" w:type="dxa"/>
            <w:shd w:val="pct5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F96F2F" w:rsidP="00F96F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F96F2F" w:rsidP="00F96F2F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F96F2F" w:rsidP="00F96F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F96F2F" w:rsidP="00F96F2F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F96F2F" w:rsidP="00F96F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F96F2F" w:rsidP="009D40A4">
            <w:pPr>
              <w:jc w:val="center"/>
              <w:rPr>
                <w:rFonts w:hint="eastAsia"/>
                <w:sz w:val="12"/>
                <w:szCs w:val="10"/>
              </w:rPr>
            </w:pP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Pr="00952475" w:rsidRDefault="00F96F2F" w:rsidP="00F96F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Pr="0015043A" w:rsidRDefault="00F96F2F" w:rsidP="00F96F2F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693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auto"/>
            <w:vAlign w:val="center"/>
          </w:tcPr>
          <w:p w:rsidR="00F96F2F" w:rsidRPr="00952475" w:rsidRDefault="00F96F2F" w:rsidP="00F96F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96F2F" w:rsidRPr="0015043A" w:rsidRDefault="00F96F2F" w:rsidP="00F96F2F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6930" w:type="dxa"/>
            <w:shd w:val="clear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Pr="00952475" w:rsidRDefault="00F96F2F" w:rsidP="00F96F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Pr="0015043A" w:rsidRDefault="00F96F2F" w:rsidP="00F96F2F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693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auto"/>
            <w:vAlign w:val="center"/>
          </w:tcPr>
          <w:p w:rsidR="00F96F2F" w:rsidRPr="00952475" w:rsidRDefault="00F96F2F" w:rsidP="00F96F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96F2F" w:rsidRPr="0015043A" w:rsidRDefault="00F96F2F" w:rsidP="009D40A4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6930" w:type="dxa"/>
            <w:shd w:val="clear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Pr="00952475" w:rsidRDefault="00F96F2F" w:rsidP="00F96F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Pr="0015043A" w:rsidRDefault="00F96F2F" w:rsidP="00F96F2F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693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auto"/>
            <w:vAlign w:val="center"/>
          </w:tcPr>
          <w:p w:rsidR="00F96F2F" w:rsidRPr="00952475" w:rsidRDefault="00F96F2F" w:rsidP="00F96F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96F2F" w:rsidRPr="0015043A" w:rsidRDefault="00F96F2F" w:rsidP="00F96F2F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6930" w:type="dxa"/>
            <w:shd w:val="clear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pct5" w:color="auto" w:fill="auto"/>
            <w:vAlign w:val="center"/>
          </w:tcPr>
          <w:p w:rsidR="00F96F2F" w:rsidRPr="00952475" w:rsidRDefault="00F96F2F" w:rsidP="00F96F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shd w:val="pct5" w:color="auto" w:fill="auto"/>
            <w:vAlign w:val="center"/>
          </w:tcPr>
          <w:p w:rsidR="00F96F2F" w:rsidRPr="0015043A" w:rsidRDefault="00F96F2F" w:rsidP="00F96F2F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6930" w:type="dxa"/>
            <w:shd w:val="pct5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</w:tbl>
    <w:p w:rsidR="00417F37" w:rsidRPr="00417F37" w:rsidRDefault="00417F37" w:rsidP="00F96F2F">
      <w:pPr>
        <w:ind w:right="400"/>
        <w:rPr>
          <w:sz w:val="20"/>
        </w:rPr>
      </w:pPr>
    </w:p>
    <w:sectPr w:rsidR="00417F37" w:rsidRPr="00417F37" w:rsidSect="00F96F2F">
      <w:pgSz w:w="12240" w:h="15840" w:code="1"/>
      <w:pgMar w:top="432" w:right="720" w:bottom="576" w:left="576" w:header="720" w:footer="720" w:gutter="0"/>
      <w:cols w:space="720"/>
      <w:vAlign w:val="bottom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F37"/>
    <w:rsid w:val="00030455"/>
    <w:rsid w:val="00064613"/>
    <w:rsid w:val="00081E8D"/>
    <w:rsid w:val="000C0FEC"/>
    <w:rsid w:val="000D5AD3"/>
    <w:rsid w:val="000E0984"/>
    <w:rsid w:val="000F32F9"/>
    <w:rsid w:val="001016C9"/>
    <w:rsid w:val="00135D48"/>
    <w:rsid w:val="0015043A"/>
    <w:rsid w:val="00156A3F"/>
    <w:rsid w:val="001C75BE"/>
    <w:rsid w:val="001E38C3"/>
    <w:rsid w:val="001F5E9A"/>
    <w:rsid w:val="0021693E"/>
    <w:rsid w:val="00217FCA"/>
    <w:rsid w:val="00225660"/>
    <w:rsid w:val="00271986"/>
    <w:rsid w:val="002B7FFC"/>
    <w:rsid w:val="0031479F"/>
    <w:rsid w:val="0031518F"/>
    <w:rsid w:val="0031672E"/>
    <w:rsid w:val="00323248"/>
    <w:rsid w:val="003457B8"/>
    <w:rsid w:val="003505E5"/>
    <w:rsid w:val="00355ACA"/>
    <w:rsid w:val="003A222E"/>
    <w:rsid w:val="00401CDE"/>
    <w:rsid w:val="00402538"/>
    <w:rsid w:val="0040475B"/>
    <w:rsid w:val="00417F37"/>
    <w:rsid w:val="00436659"/>
    <w:rsid w:val="004645EF"/>
    <w:rsid w:val="00467355"/>
    <w:rsid w:val="004B3FA5"/>
    <w:rsid w:val="004D6542"/>
    <w:rsid w:val="004D70DC"/>
    <w:rsid w:val="00526218"/>
    <w:rsid w:val="00526E94"/>
    <w:rsid w:val="00537AEC"/>
    <w:rsid w:val="00567D2B"/>
    <w:rsid w:val="00580BC6"/>
    <w:rsid w:val="0059004B"/>
    <w:rsid w:val="00591439"/>
    <w:rsid w:val="00591E84"/>
    <w:rsid w:val="005A3E75"/>
    <w:rsid w:val="005B3B04"/>
    <w:rsid w:val="005E63EE"/>
    <w:rsid w:val="005F574E"/>
    <w:rsid w:val="00602C56"/>
    <w:rsid w:val="00626D45"/>
    <w:rsid w:val="00636915"/>
    <w:rsid w:val="00643C52"/>
    <w:rsid w:val="00656772"/>
    <w:rsid w:val="00664694"/>
    <w:rsid w:val="00671713"/>
    <w:rsid w:val="006E671A"/>
    <w:rsid w:val="006F32EE"/>
    <w:rsid w:val="00703B16"/>
    <w:rsid w:val="00705F9A"/>
    <w:rsid w:val="0071631A"/>
    <w:rsid w:val="00721134"/>
    <w:rsid w:val="00734EAC"/>
    <w:rsid w:val="0074590C"/>
    <w:rsid w:val="00760CB1"/>
    <w:rsid w:val="007A060B"/>
    <w:rsid w:val="007B2639"/>
    <w:rsid w:val="007F4B58"/>
    <w:rsid w:val="008045F0"/>
    <w:rsid w:val="00814375"/>
    <w:rsid w:val="00815581"/>
    <w:rsid w:val="00840FA9"/>
    <w:rsid w:val="008466A4"/>
    <w:rsid w:val="008A10A8"/>
    <w:rsid w:val="008A2A0E"/>
    <w:rsid w:val="008A61FE"/>
    <w:rsid w:val="008F33DE"/>
    <w:rsid w:val="0095209F"/>
    <w:rsid w:val="00952475"/>
    <w:rsid w:val="00997A0B"/>
    <w:rsid w:val="009A11E8"/>
    <w:rsid w:val="009C72E2"/>
    <w:rsid w:val="009D40A4"/>
    <w:rsid w:val="009D712A"/>
    <w:rsid w:val="009E19D7"/>
    <w:rsid w:val="00A05537"/>
    <w:rsid w:val="00A24915"/>
    <w:rsid w:val="00A319D0"/>
    <w:rsid w:val="00A4570A"/>
    <w:rsid w:val="00AA7624"/>
    <w:rsid w:val="00AD15E4"/>
    <w:rsid w:val="00AF1ABD"/>
    <w:rsid w:val="00B468DE"/>
    <w:rsid w:val="00B5372F"/>
    <w:rsid w:val="00B5787D"/>
    <w:rsid w:val="00B94EEB"/>
    <w:rsid w:val="00BF024E"/>
    <w:rsid w:val="00C149C8"/>
    <w:rsid w:val="00C335E8"/>
    <w:rsid w:val="00C666D4"/>
    <w:rsid w:val="00C71765"/>
    <w:rsid w:val="00C71924"/>
    <w:rsid w:val="00C72FD3"/>
    <w:rsid w:val="00C73F83"/>
    <w:rsid w:val="00C9145D"/>
    <w:rsid w:val="00CB1461"/>
    <w:rsid w:val="00CB3018"/>
    <w:rsid w:val="00CE45E8"/>
    <w:rsid w:val="00CF6221"/>
    <w:rsid w:val="00D064D2"/>
    <w:rsid w:val="00D26F45"/>
    <w:rsid w:val="00D60C6F"/>
    <w:rsid w:val="00DA0F61"/>
    <w:rsid w:val="00DA62FD"/>
    <w:rsid w:val="00DC0F76"/>
    <w:rsid w:val="00DD51A4"/>
    <w:rsid w:val="00DD6EDD"/>
    <w:rsid w:val="00DE1821"/>
    <w:rsid w:val="00DE4012"/>
    <w:rsid w:val="00E157A2"/>
    <w:rsid w:val="00E17023"/>
    <w:rsid w:val="00E33775"/>
    <w:rsid w:val="00E3578D"/>
    <w:rsid w:val="00E87F60"/>
    <w:rsid w:val="00E95C31"/>
    <w:rsid w:val="00EC1A80"/>
    <w:rsid w:val="00EC62A3"/>
    <w:rsid w:val="00ED2B5D"/>
    <w:rsid w:val="00EE1D74"/>
    <w:rsid w:val="00F001BD"/>
    <w:rsid w:val="00F068EB"/>
    <w:rsid w:val="00F15124"/>
    <w:rsid w:val="00F96F2F"/>
    <w:rsid w:val="00FA25F4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9851FB-52DC-47ED-AEC2-F929B2FE7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7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646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6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3</cp:revision>
  <cp:lastPrinted>2014-08-13T22:09:00Z</cp:lastPrinted>
  <dcterms:created xsi:type="dcterms:W3CDTF">2014-11-19T04:09:00Z</dcterms:created>
  <dcterms:modified xsi:type="dcterms:W3CDTF">2014-11-19T04:12:00Z</dcterms:modified>
</cp:coreProperties>
</file>