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B3CCD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さいしょ</w:t>
      </w:r>
      <w:r>
        <w:rPr>
          <w:rFonts w:ascii="ＭＳ Ｐゴシック" w:eastAsia="ＭＳ Ｐゴシック" w:hAnsi="ＭＳ Ｐゴシック"/>
          <w:b/>
        </w:rPr>
        <w:t>に</w:t>
      </w:r>
    </w:p>
    <w:p w:rsidR="00251ED7" w:rsidRDefault="00251ED7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きょう　</w:t>
      </w:r>
      <w:r w:rsidR="000D3305">
        <w:rPr>
          <w:rFonts w:ascii="ＭＳ Ｐゴシック" w:eastAsia="ＭＳ Ｐゴシック" w:hAnsi="ＭＳ Ｐゴシック" w:hint="eastAsia"/>
        </w:rPr>
        <w:t xml:space="preserve">の　</w:t>
      </w:r>
      <w:r w:rsidR="000D3305">
        <w:rPr>
          <w:rFonts w:ascii="ＭＳ Ｐゴシック" w:eastAsia="ＭＳ Ｐゴシック" w:hAnsi="ＭＳ Ｐゴシック"/>
        </w:rPr>
        <w:t>ひづけ？</w:t>
      </w:r>
    </w:p>
    <w:p w:rsidR="00950B8D" w:rsidRDefault="000D3305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いま</w:t>
      </w:r>
      <w:r>
        <w:rPr>
          <w:rFonts w:ascii="ＭＳ Ｐゴシック" w:eastAsia="ＭＳ Ｐゴシック" w:hAnsi="ＭＳ Ｐゴシック"/>
        </w:rPr>
        <w:t xml:space="preserve">　なん　じ？</w:t>
      </w:r>
    </w:p>
    <w:p w:rsidR="009F356D" w:rsidRDefault="009F356D" w:rsidP="008D1F6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8C6562" w:rsidRDefault="008C6562" w:rsidP="0062219E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</w:rPr>
      </w:pPr>
      <w:r w:rsidRPr="0007242F">
        <w:rPr>
          <w:rFonts w:ascii="ＭＳ Ｐゴシック" w:eastAsia="ＭＳ Ｐゴシック" w:hAnsi="ＭＳ Ｐゴシック" w:hint="eastAsia"/>
          <w:b/>
        </w:rPr>
        <w:t>リスニング</w:t>
      </w:r>
      <w:r w:rsidRPr="0007242F">
        <w:rPr>
          <w:rFonts w:ascii="ＭＳ Ｐゴシック" w:eastAsia="ＭＳ Ｐゴシック" w:hAnsi="ＭＳ Ｐゴシック"/>
          <w:b/>
        </w:rPr>
        <w:t xml:space="preserve">　タイム</w:t>
      </w:r>
      <w:r w:rsidR="006C1624">
        <w:rPr>
          <w:rFonts w:ascii="ＭＳ Ｐゴシック" w:eastAsia="ＭＳ Ｐゴシック" w:hAnsi="ＭＳ Ｐゴシック" w:hint="eastAsia"/>
          <w:b/>
        </w:rPr>
        <w:t>：</w:t>
      </w:r>
      <w:r w:rsidR="0062219E">
        <w:rPr>
          <w:rFonts w:ascii="ＭＳ Ｐゴシック" w:eastAsia="ＭＳ Ｐゴシック" w:hAnsi="ＭＳ Ｐゴシック" w:hint="eastAsia"/>
          <w:b/>
        </w:rPr>
        <w:t xml:space="preserve"> </w:t>
      </w:r>
      <w:hyperlink r:id="rId8" w:history="1">
        <w:r w:rsidR="0062219E" w:rsidRPr="005D37A1">
          <w:rPr>
            <w:rStyle w:val="Hyperlink"/>
            <w:rFonts w:ascii="ＭＳ Ｐゴシック" w:eastAsia="ＭＳ Ｐゴシック" w:hAnsi="ＭＳ Ｐゴシック"/>
          </w:rPr>
          <w:t>https://www.erin.ne.jp/jp/lesson01/advanced/index.html</w:t>
        </w:r>
      </w:hyperlink>
    </w:p>
    <w:p w:rsidR="00FF6DCA" w:rsidRPr="00FF6DCA" w:rsidRDefault="0062219E" w:rsidP="00FF6DCA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b/>
        </w:rPr>
        <w:t>応用スキット</w:t>
      </w:r>
      <w:r>
        <w:rPr>
          <w:rFonts w:ascii="ＭＳ Ｐゴシック" w:eastAsia="ＭＳ Ｐゴシック" w:hAnsi="ＭＳ Ｐゴシック"/>
          <w:b/>
        </w:rPr>
        <w:t>：</w:t>
      </w:r>
      <w:r w:rsidR="00B82901">
        <w:rPr>
          <w:rFonts w:ascii="ＭＳ Ｐゴシック" w:eastAsia="ＭＳ Ｐゴシック" w:hAnsi="ＭＳ Ｐゴシック"/>
        </w:rPr>
        <w:t>レッスン</w:t>
      </w:r>
      <w:r w:rsidR="001B4EC7">
        <w:rPr>
          <w:rFonts w:ascii="ＭＳ Ｐゴシック" w:eastAsia="ＭＳ Ｐゴシック" w:hAnsi="ＭＳ Ｐゴシック" w:hint="eastAsia"/>
        </w:rPr>
        <w:t>１０</w:t>
      </w:r>
      <w:r w:rsidR="001B4EC7">
        <w:rPr>
          <w:rFonts w:ascii="ＭＳ Ｐゴシック" w:eastAsia="ＭＳ Ｐゴシック" w:hAnsi="ＭＳ Ｐゴシック"/>
        </w:rPr>
        <w:t>＆</w:t>
      </w:r>
      <w:r w:rsidR="001B4EC7">
        <w:rPr>
          <w:rFonts w:ascii="ＭＳ Ｐゴシック" w:eastAsia="ＭＳ Ｐゴシック" w:hAnsi="ＭＳ Ｐゴシック" w:hint="eastAsia"/>
        </w:rPr>
        <w:t>１１</w:t>
      </w:r>
      <w:bookmarkStart w:id="0" w:name="_GoBack"/>
      <w:bookmarkEnd w:id="0"/>
    </w:p>
    <w:p w:rsidR="0062219E" w:rsidRPr="0062219E" w:rsidRDefault="0062219E" w:rsidP="0062219E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b/>
        </w:rPr>
        <w:t>かくにんもんだい</w:t>
      </w:r>
    </w:p>
    <w:p w:rsidR="008C6562" w:rsidRDefault="0071009D" w:rsidP="0071009D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チャット</w:t>
      </w:r>
      <w:r w:rsidR="00B05649">
        <w:rPr>
          <w:rFonts w:ascii="ＭＳ Ｐゴシック" w:eastAsia="ＭＳ Ｐゴシック" w:hAnsi="ＭＳ Ｐゴシック" w:hint="eastAsia"/>
          <w:b/>
        </w:rPr>
        <w:t>：</w:t>
      </w:r>
      <w:r w:rsidR="001B4EC7">
        <w:rPr>
          <w:rFonts w:ascii="ＭＳ Ｐゴシック" w:eastAsia="ＭＳ Ｐゴシック" w:hAnsi="ＭＳ Ｐゴシック" w:hint="eastAsia"/>
          <w:b/>
        </w:rPr>
        <w:t xml:space="preserve">にほん　</w:t>
      </w:r>
      <w:r w:rsidR="001B4EC7">
        <w:rPr>
          <w:rFonts w:ascii="ＭＳ Ｐゴシック" w:eastAsia="ＭＳ Ｐゴシック" w:hAnsi="ＭＳ Ｐゴシック"/>
          <w:b/>
        </w:rPr>
        <w:t>で　みて　みたい　もの</w:t>
      </w:r>
      <w:r w:rsidR="001B4EC7">
        <w:rPr>
          <w:rFonts w:ascii="ＭＳ Ｐゴシック" w:eastAsia="ＭＳ Ｐゴシック" w:hAnsi="ＭＳ Ｐゴシック" w:hint="eastAsia"/>
          <w:b/>
        </w:rPr>
        <w:t>、</w:t>
      </w:r>
      <w:r w:rsidR="001B4EC7">
        <w:rPr>
          <w:rFonts w:ascii="ＭＳ Ｐゴシック" w:eastAsia="ＭＳ Ｐゴシック" w:hAnsi="ＭＳ Ｐゴシック"/>
          <w:b/>
        </w:rPr>
        <w:t>ばしょ</w:t>
      </w:r>
    </w:p>
    <w:p w:rsidR="00D361F2" w:rsidRPr="00D361F2" w:rsidRDefault="00D361F2" w:rsidP="00D361F2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/>
          <w:b/>
        </w:rPr>
        <w:t>Potential</w:t>
      </w:r>
      <w:r>
        <w:rPr>
          <w:rFonts w:ascii="ＭＳ Ｐゴシック" w:eastAsia="ＭＳ Ｐゴシック" w:hAnsi="ＭＳ Ｐゴシック" w:hint="eastAsia"/>
          <w:b/>
        </w:rPr>
        <w:t xml:space="preserve">　</w:t>
      </w:r>
      <w:r>
        <w:rPr>
          <w:rFonts w:ascii="ＭＳ Ｐゴシック" w:eastAsia="ＭＳ Ｐゴシック" w:hAnsi="ＭＳ Ｐゴシック"/>
          <w:b/>
        </w:rPr>
        <w:t>Verbs：</w:t>
      </w:r>
      <w:r>
        <w:rPr>
          <w:rFonts w:ascii="ＭＳ Ｐゴシック" w:eastAsia="ＭＳ Ｐゴシック" w:hAnsi="ＭＳ Ｐゴシック" w:hint="eastAsia"/>
          <w:b/>
        </w:rPr>
        <w:t xml:space="preserve">　</w:t>
      </w:r>
      <w:r>
        <w:rPr>
          <w:rFonts w:ascii="ＭＳ Ｐゴシック" w:eastAsia="ＭＳ Ｐゴシック" w:hAnsi="ＭＳ Ｐゴシック"/>
          <w:b/>
        </w:rPr>
        <w:t>～られる、～られない</w:t>
      </w:r>
    </w:p>
    <w:p w:rsidR="008C6562" w:rsidRDefault="008C6562" w:rsidP="008C6562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8C6562">
        <w:rPr>
          <w:rFonts w:ascii="ＭＳ Ｐゴシック" w:eastAsia="ＭＳ Ｐゴシック" w:hAnsi="ＭＳ Ｐゴシック" w:hint="eastAsia"/>
          <w:b/>
        </w:rPr>
        <w:t xml:space="preserve">かんじ　</w:t>
      </w:r>
      <w:r w:rsidRPr="008C6562">
        <w:rPr>
          <w:rFonts w:ascii="ＭＳ Ｐゴシック" w:eastAsia="ＭＳ Ｐゴシック" w:hAnsi="ＭＳ Ｐゴシック"/>
          <w:b/>
        </w:rPr>
        <w:t>れんしゅう</w:t>
      </w:r>
      <w:r w:rsidRPr="008C6562">
        <w:rPr>
          <w:rFonts w:ascii="ＭＳ Ｐゴシック" w:eastAsia="ＭＳ Ｐゴシック" w:hAnsi="ＭＳ Ｐゴシック" w:hint="eastAsia"/>
          <w:b/>
        </w:rPr>
        <w:t>：</w:t>
      </w:r>
      <w:r w:rsidRPr="008C6562">
        <w:rPr>
          <w:rFonts w:ascii="ＭＳ Ｐゴシック" w:eastAsia="ＭＳ Ｐゴシック" w:hAnsi="ＭＳ Ｐゴシック"/>
          <w:b/>
        </w:rPr>
        <w:t xml:space="preserve">かんじ　の　れんしゅう　</w:t>
      </w:r>
      <w:r w:rsidRPr="008C6562">
        <w:rPr>
          <w:rFonts w:ascii="ＭＳ Ｐゴシック" w:eastAsia="ＭＳ Ｐゴシック" w:hAnsi="ＭＳ Ｐゴシック" w:hint="eastAsia"/>
          <w:b/>
        </w:rPr>
        <w:t xml:space="preserve">ノート　</w:t>
      </w:r>
      <w:r w:rsidRPr="008C6562">
        <w:rPr>
          <w:rFonts w:ascii="ＭＳ Ｐゴシック" w:eastAsia="ＭＳ Ｐゴシック" w:hAnsi="ＭＳ Ｐゴシック"/>
          <w:b/>
        </w:rPr>
        <w:t>は　ウェブ</w:t>
      </w:r>
      <w:r w:rsidRPr="008C6562">
        <w:rPr>
          <w:rFonts w:ascii="ＭＳ Ｐゴシック" w:eastAsia="ＭＳ Ｐゴシック" w:hAnsi="ＭＳ Ｐゴシック" w:hint="eastAsia"/>
          <w:b/>
        </w:rPr>
        <w:t xml:space="preserve">　</w:t>
      </w:r>
      <w:r w:rsidRPr="008C6562">
        <w:rPr>
          <w:rFonts w:ascii="ＭＳ Ｐゴシック" w:eastAsia="ＭＳ Ｐゴシック" w:hAnsi="ＭＳ Ｐゴシック"/>
          <w:b/>
        </w:rPr>
        <w:t>にも　あります。</w:t>
      </w:r>
    </w:p>
    <w:p w:rsidR="0007242F" w:rsidRDefault="001B4EC7" w:rsidP="0007242F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切</w:t>
      </w:r>
      <w:r w:rsidR="0007242F">
        <w:rPr>
          <w:rFonts w:ascii="ＭＳ Ｐゴシック" w:eastAsia="ＭＳ Ｐゴシック" w:hAnsi="ＭＳ Ｐゴシック"/>
        </w:rPr>
        <w:t xml:space="preserve">　K23</w:t>
      </w:r>
    </w:p>
    <w:p w:rsidR="0007242F" w:rsidRDefault="001B4EC7" w:rsidP="0007242F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引</w:t>
      </w:r>
      <w:r w:rsidR="0007242F">
        <w:rPr>
          <w:rFonts w:ascii="ＭＳ Ｐゴシック" w:eastAsia="ＭＳ Ｐゴシック" w:hAnsi="ＭＳ Ｐゴシック" w:hint="eastAsia"/>
        </w:rPr>
        <w:t xml:space="preserve">　</w:t>
      </w:r>
      <w:r w:rsidR="0007242F">
        <w:rPr>
          <w:rFonts w:ascii="ＭＳ Ｐゴシック" w:eastAsia="ＭＳ Ｐゴシック" w:hAnsi="ＭＳ Ｐゴシック"/>
        </w:rPr>
        <w:t>K23</w:t>
      </w:r>
    </w:p>
    <w:p w:rsidR="0007242F" w:rsidRDefault="001B4EC7" w:rsidP="0007242F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用</w:t>
      </w:r>
      <w:r w:rsidR="0007242F">
        <w:rPr>
          <w:rFonts w:ascii="ＭＳ Ｐゴシック" w:eastAsia="ＭＳ Ｐゴシック" w:hAnsi="ＭＳ Ｐゴシック" w:hint="eastAsia"/>
        </w:rPr>
        <w:t xml:space="preserve">　</w:t>
      </w:r>
      <w:r w:rsidR="0007242F">
        <w:rPr>
          <w:rFonts w:ascii="ＭＳ Ｐゴシック" w:eastAsia="ＭＳ Ｐゴシック" w:hAnsi="ＭＳ Ｐゴシック"/>
        </w:rPr>
        <w:t>K23</w:t>
      </w:r>
    </w:p>
    <w:p w:rsidR="0007242F" w:rsidRPr="0007242F" w:rsidRDefault="001B4EC7" w:rsidP="0007242F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当　</w:t>
      </w:r>
      <w:r w:rsidR="0007242F">
        <w:rPr>
          <w:rFonts w:ascii="ＭＳ Ｐゴシック" w:eastAsia="ＭＳ Ｐゴシック" w:hAnsi="ＭＳ Ｐゴシック"/>
        </w:rPr>
        <w:t>K2</w:t>
      </w:r>
      <w:r w:rsidR="0007242F">
        <w:rPr>
          <w:rFonts w:ascii="ＭＳ Ｐゴシック" w:eastAsia="ＭＳ Ｐゴシック" w:hAnsi="ＭＳ Ｐゴシック" w:hint="eastAsia"/>
        </w:rPr>
        <w:t>３</w:t>
      </w:r>
    </w:p>
    <w:p w:rsidR="009117BE" w:rsidRPr="0024765C" w:rsidRDefault="008C6562" w:rsidP="0024765C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8C6562">
        <w:rPr>
          <w:rFonts w:ascii="ＭＳ Ｐゴシック" w:eastAsia="ＭＳ Ｐゴシック" w:hAnsi="ＭＳ Ｐゴシック" w:hint="eastAsia"/>
          <w:b/>
        </w:rPr>
        <w:t>スキット</w:t>
      </w:r>
      <w:r w:rsidRPr="008C6562">
        <w:rPr>
          <w:rFonts w:ascii="ＭＳ Ｐゴシック" w:eastAsia="ＭＳ Ｐゴシック" w:hAnsi="ＭＳ Ｐゴシック"/>
          <w:b/>
        </w:rPr>
        <w:t xml:space="preserve">　</w:t>
      </w:r>
      <w:r w:rsidRPr="008C6562">
        <w:rPr>
          <w:rFonts w:ascii="ＭＳ Ｐゴシック" w:eastAsia="ＭＳ Ｐゴシック" w:hAnsi="ＭＳ Ｐゴシック" w:hint="eastAsia"/>
          <w:b/>
        </w:rPr>
        <w:t>を</w:t>
      </w:r>
      <w:r w:rsidRPr="008C6562">
        <w:rPr>
          <w:rFonts w:ascii="ＭＳ Ｐゴシック" w:eastAsia="ＭＳ Ｐゴシック" w:hAnsi="ＭＳ Ｐゴシック"/>
          <w:b/>
        </w:rPr>
        <w:t xml:space="preserve">　つくる</w:t>
      </w:r>
    </w:p>
    <w:p w:rsidR="00600191" w:rsidRPr="0007242F" w:rsidRDefault="008D1F67" w:rsidP="006C7429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  <w:b/>
        </w:rPr>
      </w:pPr>
      <w:r w:rsidRPr="0007242F">
        <w:rPr>
          <w:rFonts w:ascii="ＭＳ Ｐゴシック" w:eastAsia="ＭＳ Ｐゴシック" w:hAnsi="ＭＳ Ｐゴシック" w:hint="eastAsia"/>
          <w:b/>
        </w:rPr>
        <w:t>しゅくだい</w:t>
      </w:r>
      <w:r w:rsidR="00325014" w:rsidRPr="0007242F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F872D9" w:rsidRPr="00F872D9" w:rsidRDefault="00F872D9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かんじ</w:t>
      </w:r>
    </w:p>
    <w:p w:rsidR="00057157" w:rsidRDefault="00057157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さくぶん：さいてい</w:t>
      </w:r>
      <w:r>
        <w:rPr>
          <w:rFonts w:asciiTheme="majorEastAsia" w:eastAsiaTheme="majorEastAsia" w:hAnsiTheme="majorEastAsia"/>
        </w:rPr>
        <w:t xml:space="preserve">　１２こ　の　センテンス　を　つくって　ください</w:t>
      </w:r>
    </w:p>
    <w:p w:rsidR="009117BE" w:rsidRPr="009117BE" w:rsidRDefault="00057157" w:rsidP="006C7429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 w:rsidRPr="009117BE">
        <w:rPr>
          <w:rFonts w:asciiTheme="majorEastAsia" w:eastAsiaTheme="majorEastAsia" w:hAnsiTheme="majorEastAsia" w:hint="eastAsia"/>
        </w:rPr>
        <w:t>トピック</w:t>
      </w:r>
      <w:r w:rsidRPr="009117BE">
        <w:rPr>
          <w:rFonts w:asciiTheme="majorEastAsia" w:eastAsiaTheme="majorEastAsia" w:hAnsiTheme="majorEastAsia"/>
        </w:rPr>
        <w:t>：</w:t>
      </w:r>
      <w:r w:rsidR="001B4EC7">
        <w:rPr>
          <w:rFonts w:ascii="ＭＳ Ｐゴシック" w:eastAsia="ＭＳ Ｐゴシック" w:hAnsi="ＭＳ Ｐゴシック" w:hint="eastAsia"/>
        </w:rPr>
        <w:t>つくって</w:t>
      </w:r>
      <w:r w:rsidR="001B4EC7">
        <w:rPr>
          <w:rFonts w:ascii="ＭＳ Ｐゴシック" w:eastAsia="ＭＳ Ｐゴシック" w:hAnsi="ＭＳ Ｐゴシック"/>
        </w:rPr>
        <w:t xml:space="preserve">　みたい　にほん　の　たべもの</w:t>
      </w:r>
    </w:p>
    <w:p w:rsidR="00600191" w:rsidRPr="00057157" w:rsidRDefault="00057157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 w:rsidRPr="00057157">
        <w:rPr>
          <w:rFonts w:ascii="ＭＳ Ｐゴシック" w:eastAsia="ＭＳ Ｐゴシック" w:hAnsi="ＭＳ Ｐゴシック" w:hint="eastAsia"/>
        </w:rPr>
        <w:t>スキット</w:t>
      </w:r>
    </w:p>
    <w:p w:rsidR="002B3C94" w:rsidRPr="00600191" w:rsidRDefault="002B3C94" w:rsidP="006C7429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07242F">
        <w:rPr>
          <w:rFonts w:asciiTheme="majorEastAsia" w:eastAsiaTheme="majorEastAsia" w:hAnsiTheme="majorEastAsia" w:hint="eastAsia"/>
          <w:b/>
        </w:rPr>
        <w:t>ウェブ</w:t>
      </w:r>
      <w:r w:rsidRPr="0007242F">
        <w:rPr>
          <w:rFonts w:asciiTheme="majorEastAsia" w:eastAsiaTheme="majorEastAsia" w:hAnsiTheme="majorEastAsia"/>
          <w:b/>
        </w:rPr>
        <w:t>サイト</w:t>
      </w:r>
      <w:r w:rsidRPr="00600191">
        <w:rPr>
          <w:rFonts w:asciiTheme="majorEastAsia" w:eastAsiaTheme="majorEastAsia" w:hAnsiTheme="majorEastAsia" w:hint="eastAsia"/>
        </w:rPr>
        <w:t xml:space="preserve">　</w:t>
      </w:r>
      <w:hyperlink r:id="rId9" w:history="1">
        <w:r w:rsidRPr="00600191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600191">
          <w:rPr>
            <w:rStyle w:val="Hyperlink"/>
            <w:rFonts w:asciiTheme="majorEastAsia" w:eastAsiaTheme="majorEastAsia" w:hAnsiTheme="majorEastAsia"/>
          </w:rPr>
          <w:t>sh</w:t>
        </w:r>
      </w:hyperlink>
      <w:r w:rsidRPr="00600191">
        <w:rPr>
          <w:rStyle w:val="Hyperlink"/>
          <w:rFonts w:asciiTheme="majorEastAsia" w:eastAsiaTheme="majorEastAsia" w:hAnsiTheme="majorEastAsia"/>
        </w:rPr>
        <w:t xml:space="preserve"> </w:t>
      </w:r>
    </w:p>
    <w:p w:rsidR="00340AA2" w:rsidRPr="00710649" w:rsidRDefault="00340AA2" w:rsidP="00F872D9">
      <w:pPr>
        <w:pStyle w:val="ListParagraph"/>
        <w:spacing w:after="120" w:line="240" w:lineRule="auto"/>
        <w:ind w:left="2160"/>
        <w:rPr>
          <w:rFonts w:asciiTheme="majorHAnsi" w:hAnsiTheme="majorHAnsi"/>
          <w:sz w:val="18"/>
          <w:szCs w:val="20"/>
        </w:rPr>
      </w:pPr>
    </w:p>
    <w:sectPr w:rsidR="00340AA2" w:rsidRPr="00710649" w:rsidSect="0056153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77B3" w:rsidRDefault="002C77B3" w:rsidP="006F068A">
      <w:pPr>
        <w:spacing w:after="0" w:line="240" w:lineRule="auto"/>
      </w:pPr>
      <w:r>
        <w:separator/>
      </w:r>
    </w:p>
  </w:endnote>
  <w:endnote w:type="continuationSeparator" w:id="0">
    <w:p w:rsidR="002C77B3" w:rsidRDefault="002C77B3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77B3" w:rsidRDefault="002C77B3" w:rsidP="006F068A">
      <w:pPr>
        <w:spacing w:after="0" w:line="240" w:lineRule="auto"/>
      </w:pPr>
      <w:r>
        <w:separator/>
      </w:r>
    </w:p>
  </w:footnote>
  <w:footnote w:type="continuationSeparator" w:id="0">
    <w:p w:rsidR="002C77B3" w:rsidRDefault="002C77B3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1ED7" w:rsidRPr="00251ED7" w:rsidRDefault="00742BC6" w:rsidP="006F068A">
    <w:pPr>
      <w:rPr>
        <w:rFonts w:eastAsia="ＭＳ Ｐゴシック"/>
        <w:u w:val="single"/>
      </w:rPr>
    </w:pPr>
    <w:r>
      <w:rPr>
        <w:rFonts w:eastAsia="ＭＳ Ｐゴシック" w:hint="eastAsia"/>
        <w:u w:val="single"/>
      </w:rPr>
      <w:t>げんき・</w:t>
    </w:r>
    <w:r w:rsidR="00F872D9">
      <w:rPr>
        <w:rFonts w:eastAsia="ＭＳ Ｐゴシック"/>
        <w:u w:val="single"/>
      </w:rPr>
      <w:t>20A</w:t>
    </w:r>
    <w:r>
      <w:rPr>
        <w:rFonts w:eastAsia="ＭＳ Ｐゴシック" w:hint="eastAsia"/>
        <w:u w:val="single"/>
      </w:rPr>
      <w:t xml:space="preserve">　</w:t>
    </w:r>
    <w:r w:rsidR="001B4EC7">
      <w:rPr>
        <w:rFonts w:eastAsia="ＭＳ Ｐゴシック" w:hint="eastAsia"/>
        <w:u w:val="single"/>
      </w:rPr>
      <w:t>5</w:t>
    </w:r>
    <w:r w:rsidR="001B4EC7">
      <w:rPr>
        <w:rFonts w:eastAsia="ＭＳ Ｐゴシック"/>
        <w:u w:val="single"/>
      </w:rPr>
      <w:t>しゅ</w:t>
    </w:r>
    <w:r w:rsidR="009579B3">
      <w:rPr>
        <w:rFonts w:eastAsia="ＭＳ Ｐゴシック"/>
        <w:u w:val="single"/>
      </w:rPr>
      <w:t>うめ</w:t>
    </w:r>
    <w:r>
      <w:rPr>
        <w:rFonts w:eastAsia="ＭＳ Ｐゴシック"/>
        <w:u w:val="single"/>
      </w:rPr>
      <w:t xml:space="preserve">　</w:t>
    </w:r>
    <w:r w:rsidR="004E65D4">
      <w:rPr>
        <w:rFonts w:eastAsia="ＭＳ Ｐゴシック"/>
        <w:u w:val="single"/>
      </w:rPr>
      <w:t>11</w:t>
    </w:r>
    <w:r w:rsidR="004F5840">
      <w:rPr>
        <w:rFonts w:eastAsia="ＭＳ Ｐゴシック" w:hint="eastAsia"/>
        <w:u w:val="single"/>
      </w:rPr>
      <w:t>月</w:t>
    </w:r>
    <w:r w:rsidR="001B4EC7">
      <w:rPr>
        <w:rFonts w:eastAsia="ＭＳ Ｐゴシック" w:hint="eastAsia"/>
        <w:u w:val="single"/>
      </w:rPr>
      <w:t>18</w:t>
    </w:r>
    <w:r w:rsidR="004F5840">
      <w:rPr>
        <w:rFonts w:eastAsia="ＭＳ Ｐゴシック"/>
        <w:u w:val="single"/>
      </w:rPr>
      <w:t>日</w:t>
    </w:r>
    <w:r w:rsidR="00251ED7">
      <w:rPr>
        <w:rFonts w:eastAsia="ＭＳ Ｐゴシック"/>
        <w:u w:val="single"/>
      </w:rPr>
      <w:t xml:space="preserve">　すいよう</w:t>
    </w:r>
    <w:r w:rsidR="00251ED7">
      <w:rPr>
        <w:rFonts w:eastAsia="ＭＳ Ｐゴシック" w:hint="eastAsia"/>
        <w:u w:val="single"/>
      </w:rPr>
      <w:t>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1B4EC7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1B4EC7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3305F"/>
    <w:rsid w:val="00047A8B"/>
    <w:rsid w:val="00057157"/>
    <w:rsid w:val="00061D35"/>
    <w:rsid w:val="00063FC6"/>
    <w:rsid w:val="00066727"/>
    <w:rsid w:val="0007242F"/>
    <w:rsid w:val="00073D97"/>
    <w:rsid w:val="00074A06"/>
    <w:rsid w:val="00081E8D"/>
    <w:rsid w:val="000826E4"/>
    <w:rsid w:val="000A6C6B"/>
    <w:rsid w:val="000B3CCD"/>
    <w:rsid w:val="000B4C6F"/>
    <w:rsid w:val="000C0FEC"/>
    <w:rsid w:val="000D3305"/>
    <w:rsid w:val="000D4985"/>
    <w:rsid w:val="000D5AD3"/>
    <w:rsid w:val="000E0984"/>
    <w:rsid w:val="000E7CFD"/>
    <w:rsid w:val="00121449"/>
    <w:rsid w:val="00123CA7"/>
    <w:rsid w:val="00132713"/>
    <w:rsid w:val="00135D48"/>
    <w:rsid w:val="00136A02"/>
    <w:rsid w:val="00141E9D"/>
    <w:rsid w:val="00150AE5"/>
    <w:rsid w:val="00156A3F"/>
    <w:rsid w:val="00171A53"/>
    <w:rsid w:val="00182731"/>
    <w:rsid w:val="001835B7"/>
    <w:rsid w:val="001846FE"/>
    <w:rsid w:val="001B4EC7"/>
    <w:rsid w:val="001C75BE"/>
    <w:rsid w:val="001D2DAA"/>
    <w:rsid w:val="001F5E9A"/>
    <w:rsid w:val="001F6A4D"/>
    <w:rsid w:val="0021693E"/>
    <w:rsid w:val="00217FCA"/>
    <w:rsid w:val="00223540"/>
    <w:rsid w:val="0024606E"/>
    <w:rsid w:val="0024765C"/>
    <w:rsid w:val="00251ED7"/>
    <w:rsid w:val="00271986"/>
    <w:rsid w:val="00276B9A"/>
    <w:rsid w:val="002B3C94"/>
    <w:rsid w:val="002B7FFC"/>
    <w:rsid w:val="002C77B3"/>
    <w:rsid w:val="002E3243"/>
    <w:rsid w:val="002F4A01"/>
    <w:rsid w:val="00311EAA"/>
    <w:rsid w:val="0031479F"/>
    <w:rsid w:val="003150BB"/>
    <w:rsid w:val="0031518F"/>
    <w:rsid w:val="0031672E"/>
    <w:rsid w:val="00323248"/>
    <w:rsid w:val="00325014"/>
    <w:rsid w:val="00340AA2"/>
    <w:rsid w:val="003457B8"/>
    <w:rsid w:val="00345ACC"/>
    <w:rsid w:val="003505E5"/>
    <w:rsid w:val="00374F9C"/>
    <w:rsid w:val="00382347"/>
    <w:rsid w:val="00383185"/>
    <w:rsid w:val="00384F2D"/>
    <w:rsid w:val="003A11FE"/>
    <w:rsid w:val="003A222E"/>
    <w:rsid w:val="003A3FD5"/>
    <w:rsid w:val="003D4DB2"/>
    <w:rsid w:val="003E52B1"/>
    <w:rsid w:val="00401CDE"/>
    <w:rsid w:val="00402538"/>
    <w:rsid w:val="00421FA7"/>
    <w:rsid w:val="004365FF"/>
    <w:rsid w:val="00436659"/>
    <w:rsid w:val="004435F5"/>
    <w:rsid w:val="004645EF"/>
    <w:rsid w:val="00490370"/>
    <w:rsid w:val="004948D4"/>
    <w:rsid w:val="004A21B1"/>
    <w:rsid w:val="004B3FA5"/>
    <w:rsid w:val="004D6542"/>
    <w:rsid w:val="004D70DC"/>
    <w:rsid w:val="004E65D4"/>
    <w:rsid w:val="004F2FE6"/>
    <w:rsid w:val="004F38AD"/>
    <w:rsid w:val="004F5840"/>
    <w:rsid w:val="00526218"/>
    <w:rsid w:val="00526E94"/>
    <w:rsid w:val="00537AEC"/>
    <w:rsid w:val="00547650"/>
    <w:rsid w:val="00555B21"/>
    <w:rsid w:val="0056153C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B3B04"/>
    <w:rsid w:val="005E63EE"/>
    <w:rsid w:val="005F574E"/>
    <w:rsid w:val="005F6A8C"/>
    <w:rsid w:val="00600191"/>
    <w:rsid w:val="00602C56"/>
    <w:rsid w:val="0061439F"/>
    <w:rsid w:val="0061605E"/>
    <w:rsid w:val="00620782"/>
    <w:rsid w:val="0062219E"/>
    <w:rsid w:val="00626D45"/>
    <w:rsid w:val="006276D1"/>
    <w:rsid w:val="00636915"/>
    <w:rsid w:val="00643C52"/>
    <w:rsid w:val="00654CF2"/>
    <w:rsid w:val="00656772"/>
    <w:rsid w:val="00672BF3"/>
    <w:rsid w:val="006C1624"/>
    <w:rsid w:val="006C7429"/>
    <w:rsid w:val="006D7F3A"/>
    <w:rsid w:val="006F0129"/>
    <w:rsid w:val="006F068A"/>
    <w:rsid w:val="006F32EE"/>
    <w:rsid w:val="00705F9A"/>
    <w:rsid w:val="0071009D"/>
    <w:rsid w:val="00710649"/>
    <w:rsid w:val="0071631A"/>
    <w:rsid w:val="007177C7"/>
    <w:rsid w:val="00721134"/>
    <w:rsid w:val="00742BC6"/>
    <w:rsid w:val="0074590C"/>
    <w:rsid w:val="00754BB3"/>
    <w:rsid w:val="00760CB1"/>
    <w:rsid w:val="007700A3"/>
    <w:rsid w:val="00784A5A"/>
    <w:rsid w:val="007938B1"/>
    <w:rsid w:val="007A060B"/>
    <w:rsid w:val="007B2639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159"/>
    <w:rsid w:val="008466A4"/>
    <w:rsid w:val="00863819"/>
    <w:rsid w:val="00870B65"/>
    <w:rsid w:val="00880150"/>
    <w:rsid w:val="00885D25"/>
    <w:rsid w:val="00887025"/>
    <w:rsid w:val="008A10A8"/>
    <w:rsid w:val="008A2A0E"/>
    <w:rsid w:val="008A61FE"/>
    <w:rsid w:val="008C6562"/>
    <w:rsid w:val="008D1F67"/>
    <w:rsid w:val="008E1512"/>
    <w:rsid w:val="008E67CF"/>
    <w:rsid w:val="008F33DE"/>
    <w:rsid w:val="008F538C"/>
    <w:rsid w:val="008F5D0A"/>
    <w:rsid w:val="009117BE"/>
    <w:rsid w:val="009267DD"/>
    <w:rsid w:val="00950B8D"/>
    <w:rsid w:val="0095730D"/>
    <w:rsid w:val="009579B3"/>
    <w:rsid w:val="009653FD"/>
    <w:rsid w:val="00997A0B"/>
    <w:rsid w:val="009A11E8"/>
    <w:rsid w:val="009B1528"/>
    <w:rsid w:val="009C72E2"/>
    <w:rsid w:val="009D712A"/>
    <w:rsid w:val="009E19D7"/>
    <w:rsid w:val="009F356D"/>
    <w:rsid w:val="00A00F7B"/>
    <w:rsid w:val="00A02AA5"/>
    <w:rsid w:val="00A05537"/>
    <w:rsid w:val="00A13FE1"/>
    <w:rsid w:val="00A24915"/>
    <w:rsid w:val="00A335FA"/>
    <w:rsid w:val="00A4570A"/>
    <w:rsid w:val="00A503A0"/>
    <w:rsid w:val="00A95BC8"/>
    <w:rsid w:val="00AA7624"/>
    <w:rsid w:val="00AC793C"/>
    <w:rsid w:val="00AD15E4"/>
    <w:rsid w:val="00AF1ABD"/>
    <w:rsid w:val="00B05649"/>
    <w:rsid w:val="00B468DE"/>
    <w:rsid w:val="00B476D0"/>
    <w:rsid w:val="00B5372F"/>
    <w:rsid w:val="00B63C96"/>
    <w:rsid w:val="00B82901"/>
    <w:rsid w:val="00B9091B"/>
    <w:rsid w:val="00B92705"/>
    <w:rsid w:val="00B94EEB"/>
    <w:rsid w:val="00BA2E1E"/>
    <w:rsid w:val="00BB77FE"/>
    <w:rsid w:val="00BF024E"/>
    <w:rsid w:val="00BF49C6"/>
    <w:rsid w:val="00C06A85"/>
    <w:rsid w:val="00C1360F"/>
    <w:rsid w:val="00C149C8"/>
    <w:rsid w:val="00C335E8"/>
    <w:rsid w:val="00C53D32"/>
    <w:rsid w:val="00C55017"/>
    <w:rsid w:val="00C56887"/>
    <w:rsid w:val="00C61E91"/>
    <w:rsid w:val="00C626B1"/>
    <w:rsid w:val="00C666D4"/>
    <w:rsid w:val="00C6682B"/>
    <w:rsid w:val="00C71765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833"/>
    <w:rsid w:val="00D245A6"/>
    <w:rsid w:val="00D32360"/>
    <w:rsid w:val="00D361F2"/>
    <w:rsid w:val="00D60C6F"/>
    <w:rsid w:val="00D67433"/>
    <w:rsid w:val="00D82714"/>
    <w:rsid w:val="00D961C0"/>
    <w:rsid w:val="00DA0F61"/>
    <w:rsid w:val="00DC0F76"/>
    <w:rsid w:val="00DC6BAB"/>
    <w:rsid w:val="00DD51A4"/>
    <w:rsid w:val="00DD6EDD"/>
    <w:rsid w:val="00DE1821"/>
    <w:rsid w:val="00DE4012"/>
    <w:rsid w:val="00DE4A3A"/>
    <w:rsid w:val="00DE75DA"/>
    <w:rsid w:val="00DF527C"/>
    <w:rsid w:val="00E157A2"/>
    <w:rsid w:val="00E17F1E"/>
    <w:rsid w:val="00E21FD2"/>
    <w:rsid w:val="00E22191"/>
    <w:rsid w:val="00E26400"/>
    <w:rsid w:val="00E3578D"/>
    <w:rsid w:val="00E65534"/>
    <w:rsid w:val="00E87F60"/>
    <w:rsid w:val="00E95C31"/>
    <w:rsid w:val="00EB29AC"/>
    <w:rsid w:val="00EC0ACE"/>
    <w:rsid w:val="00EC1A80"/>
    <w:rsid w:val="00EC62A3"/>
    <w:rsid w:val="00ED2B5D"/>
    <w:rsid w:val="00EE183A"/>
    <w:rsid w:val="00EE1D74"/>
    <w:rsid w:val="00EE66B6"/>
    <w:rsid w:val="00F001BD"/>
    <w:rsid w:val="00F068EB"/>
    <w:rsid w:val="00F15124"/>
    <w:rsid w:val="00F15D0C"/>
    <w:rsid w:val="00F34696"/>
    <w:rsid w:val="00F5716C"/>
    <w:rsid w:val="00F65220"/>
    <w:rsid w:val="00F81D00"/>
    <w:rsid w:val="00F872D9"/>
    <w:rsid w:val="00F9321C"/>
    <w:rsid w:val="00FA25F4"/>
    <w:rsid w:val="00FB5947"/>
    <w:rsid w:val="00FB6C2B"/>
    <w:rsid w:val="00FC3E0E"/>
    <w:rsid w:val="00FC73D6"/>
    <w:rsid w:val="00FD2166"/>
    <w:rsid w:val="00FE2F43"/>
    <w:rsid w:val="00FF6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F2A83D-CBB1-4E56-9C17-5E70089C3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60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0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rin.ne.jp/jp/lesson01/advanced/index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houstonicconline.com/jash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D2994-8F0D-490D-B6E4-AF74A2094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2</cp:revision>
  <cp:lastPrinted>2015-10-21T23:35:00Z</cp:lastPrinted>
  <dcterms:created xsi:type="dcterms:W3CDTF">2015-11-18T23:57:00Z</dcterms:created>
  <dcterms:modified xsi:type="dcterms:W3CDTF">2015-11-18T23:57:00Z</dcterms:modified>
</cp:coreProperties>
</file>