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Pr="00312E97" w:rsidRDefault="009110BD" w:rsidP="00312E97">
      <w:pPr>
        <w:spacing w:after="0" w:line="240" w:lineRule="auto"/>
        <w:rPr>
          <w:b/>
        </w:rPr>
      </w:pPr>
      <w:r w:rsidRPr="00312E97">
        <w:rPr>
          <w:rFonts w:hint="eastAsia"/>
          <w:b/>
        </w:rPr>
        <w:t>じょし</w:t>
      </w:r>
      <w:r w:rsidRPr="00312E97">
        <w:rPr>
          <w:b/>
        </w:rPr>
        <w:t xml:space="preserve">　りすと</w:t>
      </w:r>
      <w:r w:rsidR="00D3769A">
        <w:rPr>
          <w:rFonts w:hint="eastAsia"/>
          <w:b/>
        </w:rPr>
        <w:t xml:space="preserve"> </w:t>
      </w:r>
      <w:proofErr w:type="spellStart"/>
      <w:r w:rsidR="00D3769A">
        <w:rPr>
          <w:b/>
        </w:rPr>
        <w:t>Genki</w:t>
      </w:r>
      <w:proofErr w:type="spellEnd"/>
      <w:r w:rsidR="00D3769A">
        <w:rPr>
          <w:b/>
        </w:rPr>
        <w:t xml:space="preserve"> 102</w:t>
      </w:r>
    </w:p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2335"/>
        <w:gridCol w:w="3150"/>
        <w:gridCol w:w="8820"/>
      </w:tblGrid>
      <w:tr w:rsidR="009110BD" w:rsidRPr="00BB3E9C" w:rsidTr="00BB3E9C">
        <w:tc>
          <w:tcPr>
            <w:tcW w:w="2335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</w:p>
        </w:tc>
        <w:tc>
          <w:tcPr>
            <w:tcW w:w="315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れい</w:t>
            </w:r>
          </w:p>
        </w:tc>
        <w:tc>
          <w:tcPr>
            <w:tcW w:w="8820" w:type="dxa"/>
            <w:tcBorders>
              <w:bottom w:val="thinThickThinSmallGap" w:sz="24" w:space="0" w:color="auto"/>
            </w:tcBorders>
            <w:shd w:val="pct5" w:color="auto" w:fill="auto"/>
          </w:tcPr>
          <w:p w:rsidR="009110BD" w:rsidRPr="00BB3E9C" w:rsidRDefault="009110BD" w:rsidP="00BB3E9C">
            <w:pPr>
              <w:jc w:val="center"/>
              <w:rPr>
                <w:b/>
              </w:rPr>
            </w:pPr>
            <w:r w:rsidRPr="00BB3E9C">
              <w:rPr>
                <w:rFonts w:hint="eastAsia"/>
                <w:b/>
              </w:rPr>
              <w:t>いみ、</w:t>
            </w:r>
            <w:r w:rsidRPr="00BB3E9C">
              <w:rPr>
                <w:rFonts w:hint="eastAsia"/>
                <w:b/>
              </w:rPr>
              <w:t>when / indicates</w:t>
            </w:r>
          </w:p>
        </w:tc>
      </w:tr>
      <w:tr w:rsidR="009110BD" w:rsidTr="00701316">
        <w:trPr>
          <w:trHeight w:val="553"/>
        </w:trPr>
        <w:tc>
          <w:tcPr>
            <w:tcW w:w="2335" w:type="dxa"/>
            <w:tcBorders>
              <w:top w:val="thinThickThinSmallGap" w:sz="24" w:space="0" w:color="auto"/>
            </w:tcBorders>
            <w:vAlign w:val="center"/>
          </w:tcPr>
          <w:p w:rsidR="009110BD" w:rsidRDefault="009110BD">
            <w:r>
              <w:rPr>
                <w:rFonts w:hint="eastAsia"/>
              </w:rPr>
              <w:t>～は</w:t>
            </w:r>
          </w:p>
        </w:tc>
        <w:tc>
          <w:tcPr>
            <w:tcW w:w="3150" w:type="dxa"/>
            <w:tcBorders>
              <w:top w:val="thinThickThinSmallGap" w:sz="24" w:space="0" w:color="auto"/>
            </w:tcBorders>
            <w:vAlign w:val="center"/>
          </w:tcPr>
          <w:p w:rsidR="009110BD" w:rsidRDefault="009110BD" w:rsidP="009110BD">
            <w:r>
              <w:rPr>
                <w:rFonts w:hint="eastAsia"/>
              </w:rPr>
              <w:t>これ</w:t>
            </w:r>
            <w:r>
              <w:t xml:space="preserve">　は</w:t>
            </w:r>
          </w:p>
        </w:tc>
        <w:tc>
          <w:tcPr>
            <w:tcW w:w="8820" w:type="dxa"/>
            <w:tcBorders>
              <w:top w:val="thinThickThinSmallGap" w:sz="24" w:space="0" w:color="auto"/>
            </w:tcBorders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か？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</w:t>
            </w:r>
            <w:r>
              <w:rPr>
                <w:rFonts w:hint="eastAsia"/>
              </w:rPr>
              <w:t xml:space="preserve">　か</w:t>
            </w:r>
            <w:r>
              <w:t>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ね？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ね？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D3769A">
            <w:r>
              <w:rPr>
                <w:rFonts w:hint="eastAsia"/>
              </w:rPr>
              <w:t>～</w:t>
            </w:r>
            <w:r w:rsidR="009110BD">
              <w:rPr>
                <w:rFonts w:hint="eastAsia"/>
              </w:rPr>
              <w:t>よ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です　よ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～じゃないです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ほん</w:t>
            </w:r>
            <w:r>
              <w:t xml:space="preserve">　じゃない</w:t>
            </w:r>
            <w:r>
              <w:rPr>
                <w:rFonts w:hint="eastAsia"/>
              </w:rPr>
              <w:t xml:space="preserve">　</w:t>
            </w:r>
            <w:r>
              <w:t>です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～の～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わたし</w:t>
            </w:r>
            <w:r>
              <w:t xml:space="preserve">　の　ほん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～も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も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～を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これ</w:t>
            </w:r>
            <w:r>
              <w:t xml:space="preserve">　を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 w:rsidP="009110BD">
            <w:r>
              <w:rPr>
                <w:rFonts w:hint="eastAsia"/>
              </w:rPr>
              <w:t>～で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そこ</w:t>
            </w:r>
            <w:r>
              <w:t xml:space="preserve">　で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～に（ばしょ）</w:t>
            </w:r>
          </w:p>
        </w:tc>
        <w:tc>
          <w:tcPr>
            <w:tcW w:w="3150" w:type="dxa"/>
            <w:vAlign w:val="center"/>
          </w:tcPr>
          <w:p w:rsidR="009110BD" w:rsidRDefault="009110BD">
            <w:r>
              <w:rPr>
                <w:rFonts w:hint="eastAsia"/>
              </w:rPr>
              <w:t>いえ</w:t>
            </w:r>
            <w:r>
              <w:t xml:space="preserve">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～に（じかん）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３</w:t>
            </w:r>
            <w:r>
              <w:t>じ　に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9110BD" w:rsidTr="00701316">
        <w:trPr>
          <w:trHeight w:val="553"/>
        </w:trPr>
        <w:tc>
          <w:tcPr>
            <w:tcW w:w="2335" w:type="dxa"/>
            <w:vAlign w:val="center"/>
          </w:tcPr>
          <w:p w:rsidR="009110BD" w:rsidRDefault="009110BD">
            <w:r>
              <w:rPr>
                <w:rFonts w:hint="eastAsia"/>
              </w:rPr>
              <w:t>～へ</w:t>
            </w:r>
          </w:p>
        </w:tc>
        <w:tc>
          <w:tcPr>
            <w:tcW w:w="3150" w:type="dxa"/>
            <w:vAlign w:val="center"/>
          </w:tcPr>
          <w:p w:rsidR="009110BD" w:rsidRDefault="00BB3E9C">
            <w:r>
              <w:rPr>
                <w:rFonts w:hint="eastAsia"/>
              </w:rPr>
              <w:t>あそこ</w:t>
            </w:r>
            <w:r>
              <w:t xml:space="preserve">　へ</w:t>
            </w:r>
          </w:p>
        </w:tc>
        <w:tc>
          <w:tcPr>
            <w:tcW w:w="8820" w:type="dxa"/>
            <w:vAlign w:val="center"/>
          </w:tcPr>
          <w:p w:rsidR="009110BD" w:rsidRDefault="009110BD"/>
        </w:tc>
      </w:tr>
      <w:tr w:rsidR="00701316" w:rsidTr="00701316">
        <w:trPr>
          <w:trHeight w:val="553"/>
        </w:trPr>
        <w:tc>
          <w:tcPr>
            <w:tcW w:w="2335" w:type="dxa"/>
            <w:vAlign w:val="center"/>
          </w:tcPr>
          <w:p w:rsidR="00701316" w:rsidRDefault="00701316">
            <w:r>
              <w:rPr>
                <w:rFonts w:hint="eastAsia"/>
              </w:rPr>
              <w:t>～ませんか</w:t>
            </w:r>
          </w:p>
        </w:tc>
        <w:tc>
          <w:tcPr>
            <w:tcW w:w="3150" w:type="dxa"/>
            <w:vAlign w:val="center"/>
          </w:tcPr>
          <w:p w:rsidR="00701316" w:rsidRDefault="00701316">
            <w:r>
              <w:rPr>
                <w:rFonts w:hint="eastAsia"/>
              </w:rPr>
              <w:t>た</w:t>
            </w:r>
            <w:r>
              <w:t>べ</w:t>
            </w:r>
            <w:r>
              <w:rPr>
                <w:rFonts w:hint="eastAsia"/>
              </w:rPr>
              <w:t xml:space="preserve">　</w:t>
            </w:r>
            <w:r>
              <w:t>ませんか？</w:t>
            </w:r>
          </w:p>
        </w:tc>
        <w:tc>
          <w:tcPr>
            <w:tcW w:w="8820" w:type="dxa"/>
            <w:vAlign w:val="center"/>
          </w:tcPr>
          <w:p w:rsidR="00701316" w:rsidRDefault="00701316"/>
        </w:tc>
      </w:tr>
      <w:tr w:rsidR="00D3769A" w:rsidTr="00701316">
        <w:trPr>
          <w:trHeight w:val="553"/>
        </w:trPr>
        <w:tc>
          <w:tcPr>
            <w:tcW w:w="2335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～が</w:t>
            </w:r>
          </w:p>
        </w:tc>
        <w:tc>
          <w:tcPr>
            <w:tcW w:w="3150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ねこ</w:t>
            </w:r>
            <w:r>
              <w:t xml:space="preserve">　が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701316">
        <w:trPr>
          <w:trHeight w:val="553"/>
        </w:trPr>
        <w:tc>
          <w:tcPr>
            <w:tcW w:w="2335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～にも</w:t>
            </w:r>
          </w:p>
        </w:tc>
        <w:tc>
          <w:tcPr>
            <w:tcW w:w="3150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がっこう</w:t>
            </w:r>
            <w:r>
              <w:t xml:space="preserve">　にも</w:t>
            </w:r>
          </w:p>
        </w:tc>
        <w:tc>
          <w:tcPr>
            <w:tcW w:w="8820" w:type="dxa"/>
            <w:vAlign w:val="center"/>
          </w:tcPr>
          <w:p w:rsidR="00D3769A" w:rsidRDefault="00D3769A"/>
        </w:tc>
      </w:tr>
      <w:tr w:rsidR="00D3769A" w:rsidTr="00701316">
        <w:trPr>
          <w:trHeight w:val="553"/>
        </w:trPr>
        <w:tc>
          <w:tcPr>
            <w:tcW w:w="2335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～と</w:t>
            </w:r>
          </w:p>
        </w:tc>
        <w:tc>
          <w:tcPr>
            <w:tcW w:w="3150" w:type="dxa"/>
            <w:vAlign w:val="center"/>
          </w:tcPr>
          <w:p w:rsidR="00D3769A" w:rsidRDefault="00D3769A">
            <w:pPr>
              <w:rPr>
                <w:rFonts w:hint="eastAsia"/>
              </w:rPr>
            </w:pPr>
            <w:r>
              <w:rPr>
                <w:rFonts w:hint="eastAsia"/>
              </w:rPr>
              <w:t>わたし</w:t>
            </w:r>
            <w:r>
              <w:t xml:space="preserve">　と</w:t>
            </w:r>
            <w:bookmarkStart w:id="0" w:name="_GoBack"/>
            <w:bookmarkEnd w:id="0"/>
          </w:p>
        </w:tc>
        <w:tc>
          <w:tcPr>
            <w:tcW w:w="8820" w:type="dxa"/>
            <w:vAlign w:val="center"/>
          </w:tcPr>
          <w:p w:rsidR="00D3769A" w:rsidRDefault="00D3769A"/>
        </w:tc>
      </w:tr>
    </w:tbl>
    <w:p w:rsidR="009110BD" w:rsidRDefault="009110BD" w:rsidP="00BB3E9C"/>
    <w:sectPr w:rsidR="009110BD" w:rsidSect="00BB3E9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0BD"/>
    <w:rsid w:val="0001242F"/>
    <w:rsid w:val="00024089"/>
    <w:rsid w:val="00030455"/>
    <w:rsid w:val="0003234E"/>
    <w:rsid w:val="00047C44"/>
    <w:rsid w:val="00056E1B"/>
    <w:rsid w:val="000633E6"/>
    <w:rsid w:val="00063FC6"/>
    <w:rsid w:val="0006601C"/>
    <w:rsid w:val="00081E8D"/>
    <w:rsid w:val="00092B3D"/>
    <w:rsid w:val="000A6F0A"/>
    <w:rsid w:val="000C0FEC"/>
    <w:rsid w:val="000C4625"/>
    <w:rsid w:val="000C6BA5"/>
    <w:rsid w:val="000D4985"/>
    <w:rsid w:val="000D5AD3"/>
    <w:rsid w:val="000D61AB"/>
    <w:rsid w:val="000E0984"/>
    <w:rsid w:val="000E4AA4"/>
    <w:rsid w:val="000F1099"/>
    <w:rsid w:val="00100453"/>
    <w:rsid w:val="00104BC1"/>
    <w:rsid w:val="0011230F"/>
    <w:rsid w:val="00123858"/>
    <w:rsid w:val="00132713"/>
    <w:rsid w:val="00135D48"/>
    <w:rsid w:val="001400CA"/>
    <w:rsid w:val="00156323"/>
    <w:rsid w:val="00156A3F"/>
    <w:rsid w:val="001578BF"/>
    <w:rsid w:val="00161F51"/>
    <w:rsid w:val="00165030"/>
    <w:rsid w:val="00171020"/>
    <w:rsid w:val="00177AD4"/>
    <w:rsid w:val="0018717F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693E"/>
    <w:rsid w:val="00217FCA"/>
    <w:rsid w:val="00224767"/>
    <w:rsid w:val="00233879"/>
    <w:rsid w:val="002408FF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E1816"/>
    <w:rsid w:val="002F4A01"/>
    <w:rsid w:val="003023C8"/>
    <w:rsid w:val="0030376C"/>
    <w:rsid w:val="00312E97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728F8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2202F"/>
    <w:rsid w:val="00430972"/>
    <w:rsid w:val="00436659"/>
    <w:rsid w:val="00443587"/>
    <w:rsid w:val="00454FC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160F9"/>
    <w:rsid w:val="0051623D"/>
    <w:rsid w:val="005216B5"/>
    <w:rsid w:val="00526218"/>
    <w:rsid w:val="00526E94"/>
    <w:rsid w:val="00533929"/>
    <w:rsid w:val="0053512A"/>
    <w:rsid w:val="00537AEC"/>
    <w:rsid w:val="00541FED"/>
    <w:rsid w:val="005427F8"/>
    <w:rsid w:val="00567D2B"/>
    <w:rsid w:val="00580BC6"/>
    <w:rsid w:val="00582DAD"/>
    <w:rsid w:val="005840C9"/>
    <w:rsid w:val="00591439"/>
    <w:rsid w:val="00591E84"/>
    <w:rsid w:val="005955BF"/>
    <w:rsid w:val="00596220"/>
    <w:rsid w:val="00597390"/>
    <w:rsid w:val="005A3E75"/>
    <w:rsid w:val="005B3B04"/>
    <w:rsid w:val="005B7250"/>
    <w:rsid w:val="005D16F9"/>
    <w:rsid w:val="005E63EE"/>
    <w:rsid w:val="005F4006"/>
    <w:rsid w:val="005F4B89"/>
    <w:rsid w:val="005F574E"/>
    <w:rsid w:val="00602C56"/>
    <w:rsid w:val="0060712C"/>
    <w:rsid w:val="00626831"/>
    <w:rsid w:val="00626D45"/>
    <w:rsid w:val="006312A8"/>
    <w:rsid w:val="00636915"/>
    <w:rsid w:val="0064370D"/>
    <w:rsid w:val="00643C52"/>
    <w:rsid w:val="00656772"/>
    <w:rsid w:val="00667B90"/>
    <w:rsid w:val="006A5427"/>
    <w:rsid w:val="006A6AC5"/>
    <w:rsid w:val="006C2932"/>
    <w:rsid w:val="006C4FB2"/>
    <w:rsid w:val="006E0D3D"/>
    <w:rsid w:val="006E3CD4"/>
    <w:rsid w:val="006E4441"/>
    <w:rsid w:val="006E56B3"/>
    <w:rsid w:val="006F2E58"/>
    <w:rsid w:val="006F32EE"/>
    <w:rsid w:val="0070131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2639"/>
    <w:rsid w:val="007C5926"/>
    <w:rsid w:val="007D1407"/>
    <w:rsid w:val="007D646A"/>
    <w:rsid w:val="007F2678"/>
    <w:rsid w:val="0080530D"/>
    <w:rsid w:val="00814375"/>
    <w:rsid w:val="00815581"/>
    <w:rsid w:val="00817289"/>
    <w:rsid w:val="00817438"/>
    <w:rsid w:val="00822545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110BD"/>
    <w:rsid w:val="00927C7A"/>
    <w:rsid w:val="00940888"/>
    <w:rsid w:val="00945635"/>
    <w:rsid w:val="0095730D"/>
    <w:rsid w:val="00957A43"/>
    <w:rsid w:val="00960577"/>
    <w:rsid w:val="0096292B"/>
    <w:rsid w:val="00965120"/>
    <w:rsid w:val="0098391A"/>
    <w:rsid w:val="00984D65"/>
    <w:rsid w:val="00990DC8"/>
    <w:rsid w:val="00997A0B"/>
    <w:rsid w:val="009A11E8"/>
    <w:rsid w:val="009A14A6"/>
    <w:rsid w:val="009A5858"/>
    <w:rsid w:val="009C72E2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942AD"/>
    <w:rsid w:val="00A96F57"/>
    <w:rsid w:val="00A977E4"/>
    <w:rsid w:val="00AA635A"/>
    <w:rsid w:val="00AA7624"/>
    <w:rsid w:val="00AC3157"/>
    <w:rsid w:val="00AC6AD5"/>
    <w:rsid w:val="00AD15E4"/>
    <w:rsid w:val="00AE1BC8"/>
    <w:rsid w:val="00AE5C97"/>
    <w:rsid w:val="00AE5F60"/>
    <w:rsid w:val="00AE638A"/>
    <w:rsid w:val="00AE7194"/>
    <w:rsid w:val="00AF1ABD"/>
    <w:rsid w:val="00B16C48"/>
    <w:rsid w:val="00B27009"/>
    <w:rsid w:val="00B43444"/>
    <w:rsid w:val="00B43681"/>
    <w:rsid w:val="00B468DE"/>
    <w:rsid w:val="00B5372F"/>
    <w:rsid w:val="00B635EA"/>
    <w:rsid w:val="00B73D76"/>
    <w:rsid w:val="00B94EEB"/>
    <w:rsid w:val="00BA2E1E"/>
    <w:rsid w:val="00BB3E9C"/>
    <w:rsid w:val="00BE157D"/>
    <w:rsid w:val="00BE1DA2"/>
    <w:rsid w:val="00BF024E"/>
    <w:rsid w:val="00BF4F8C"/>
    <w:rsid w:val="00C013D9"/>
    <w:rsid w:val="00C1360F"/>
    <w:rsid w:val="00C149C8"/>
    <w:rsid w:val="00C23294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3769A"/>
    <w:rsid w:val="00D419D1"/>
    <w:rsid w:val="00D4260E"/>
    <w:rsid w:val="00D54F42"/>
    <w:rsid w:val="00D60C6F"/>
    <w:rsid w:val="00D62730"/>
    <w:rsid w:val="00D6420C"/>
    <w:rsid w:val="00D67FCF"/>
    <w:rsid w:val="00D836BF"/>
    <w:rsid w:val="00D9343E"/>
    <w:rsid w:val="00D949E0"/>
    <w:rsid w:val="00DA0F61"/>
    <w:rsid w:val="00DC0D68"/>
    <w:rsid w:val="00DC0F76"/>
    <w:rsid w:val="00DC1B20"/>
    <w:rsid w:val="00DC2E04"/>
    <w:rsid w:val="00DD51A4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F60"/>
    <w:rsid w:val="00E914F7"/>
    <w:rsid w:val="00E95C31"/>
    <w:rsid w:val="00EA49A3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375F9"/>
    <w:rsid w:val="00F438E6"/>
    <w:rsid w:val="00F52D02"/>
    <w:rsid w:val="00F55961"/>
    <w:rsid w:val="00F6044C"/>
    <w:rsid w:val="00F65220"/>
    <w:rsid w:val="00F676B2"/>
    <w:rsid w:val="00F679F1"/>
    <w:rsid w:val="00F81B53"/>
    <w:rsid w:val="00F81F4A"/>
    <w:rsid w:val="00F84B51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534D48-F272-4C8C-8B80-287827FA5D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110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2</cp:revision>
  <dcterms:created xsi:type="dcterms:W3CDTF">2014-12-03T02:01:00Z</dcterms:created>
  <dcterms:modified xsi:type="dcterms:W3CDTF">2014-12-03T02:01:00Z</dcterms:modified>
</cp:coreProperties>
</file>