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Pr="00312E97" w:rsidRDefault="009110BD" w:rsidP="00312E97">
      <w:pPr>
        <w:spacing w:after="0" w:line="240" w:lineRule="auto"/>
        <w:rPr>
          <w:b/>
        </w:rPr>
      </w:pPr>
      <w:r w:rsidRPr="00312E97">
        <w:rPr>
          <w:rFonts w:hint="eastAsia"/>
          <w:b/>
        </w:rPr>
        <w:t>じょし</w:t>
      </w:r>
      <w:r w:rsidRPr="00312E97">
        <w:rPr>
          <w:b/>
        </w:rPr>
        <w:t xml:space="preserve">　りすと</w:t>
      </w:r>
      <w:r w:rsidR="00D3769A">
        <w:rPr>
          <w:rFonts w:hint="eastAsia"/>
          <w:b/>
        </w:rPr>
        <w:t xml:space="preserve"> </w:t>
      </w:r>
      <w:r w:rsidR="008578EE">
        <w:rPr>
          <w:rFonts w:hint="eastAsia"/>
          <w:b/>
        </w:rPr>
        <w:t>（だい１か</w:t>
      </w:r>
      <w:r w:rsidR="00D16C2E">
        <w:rPr>
          <w:b/>
        </w:rPr>
        <w:t>～だい</w:t>
      </w:r>
      <w:r w:rsidR="00D16C2E">
        <w:rPr>
          <w:rFonts w:hint="eastAsia"/>
          <w:b/>
        </w:rPr>
        <w:t>６</w:t>
      </w:r>
      <w:r w:rsidR="008578EE">
        <w:rPr>
          <w:b/>
        </w:rPr>
        <w:t>か）</w:t>
      </w: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2335"/>
        <w:gridCol w:w="3150"/>
        <w:gridCol w:w="8820"/>
      </w:tblGrid>
      <w:tr w:rsidR="009110BD" w:rsidRPr="00BB3E9C" w:rsidTr="00B36774">
        <w:trPr>
          <w:trHeight w:val="432"/>
        </w:trPr>
        <w:tc>
          <w:tcPr>
            <w:tcW w:w="2335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</w:p>
        </w:tc>
        <w:tc>
          <w:tcPr>
            <w:tcW w:w="315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  <w:r w:rsidRPr="00BB3E9C">
              <w:rPr>
                <w:rFonts w:hint="eastAsia"/>
                <w:b/>
              </w:rPr>
              <w:t>れい</w:t>
            </w:r>
          </w:p>
        </w:tc>
        <w:tc>
          <w:tcPr>
            <w:tcW w:w="882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  <w:r w:rsidRPr="00BB3E9C">
              <w:rPr>
                <w:rFonts w:hint="eastAsia"/>
                <w:b/>
              </w:rPr>
              <w:t>いみ、</w:t>
            </w:r>
            <w:r w:rsidRPr="00BB3E9C">
              <w:rPr>
                <w:rFonts w:hint="eastAsia"/>
                <w:b/>
              </w:rPr>
              <w:t>when / indicates</w:t>
            </w:r>
          </w:p>
        </w:tc>
      </w:tr>
      <w:tr w:rsidR="009110BD" w:rsidTr="00B36774">
        <w:trPr>
          <w:trHeight w:val="432"/>
        </w:trPr>
        <w:tc>
          <w:tcPr>
            <w:tcW w:w="2335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r>
              <w:rPr>
                <w:rFonts w:hint="eastAsia"/>
              </w:rPr>
              <w:t>～は</w:t>
            </w:r>
          </w:p>
        </w:tc>
        <w:tc>
          <w:tcPr>
            <w:tcW w:w="3150" w:type="dxa"/>
            <w:tcBorders>
              <w:top w:val="thinThickThinSmallGap" w:sz="24" w:space="0" w:color="auto"/>
            </w:tcBorders>
            <w:vAlign w:val="center"/>
          </w:tcPr>
          <w:p w:rsidR="009110BD" w:rsidRDefault="009110BD" w:rsidP="009110BD">
            <w:r>
              <w:rPr>
                <w:rFonts w:hint="eastAsia"/>
              </w:rPr>
              <w:t>これ</w:t>
            </w:r>
            <w:r>
              <w:t xml:space="preserve">　は</w:t>
            </w:r>
          </w:p>
        </w:tc>
        <w:tc>
          <w:tcPr>
            <w:tcW w:w="8820" w:type="dxa"/>
            <w:tcBorders>
              <w:top w:val="thinThickThinSmallGap" w:sz="24" w:space="0" w:color="auto"/>
            </w:tcBorders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～です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か？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  <w:r>
              <w:rPr>
                <w:rFonts w:hint="eastAsia"/>
              </w:rPr>
              <w:t xml:space="preserve">　か</w:t>
            </w:r>
            <w:r>
              <w:t>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ね？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ね？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よ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よ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～の～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わたし</w:t>
            </w:r>
            <w:r>
              <w:t xml:space="preserve">　の　ほん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～も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も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～を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を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そこ</w:t>
            </w:r>
            <w:r>
              <w:t xml:space="preserve">　で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～に（ばしょ）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いえ</w:t>
            </w:r>
            <w:r>
              <w:t xml:space="preserve">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～に（じかん）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３</w:t>
            </w:r>
            <w:r>
              <w:t>じ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～へ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あそこ</w:t>
            </w:r>
            <w:r>
              <w:t xml:space="preserve">　へ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701316" w:rsidTr="00B36774">
        <w:trPr>
          <w:trHeight w:val="432"/>
        </w:trPr>
        <w:tc>
          <w:tcPr>
            <w:tcW w:w="2335" w:type="dxa"/>
            <w:vAlign w:val="center"/>
          </w:tcPr>
          <w:p w:rsidR="00701316" w:rsidRDefault="00701316">
            <w:r>
              <w:rPr>
                <w:rFonts w:hint="eastAsia"/>
              </w:rPr>
              <w:t>～ませんか</w:t>
            </w:r>
          </w:p>
        </w:tc>
        <w:tc>
          <w:tcPr>
            <w:tcW w:w="3150" w:type="dxa"/>
            <w:vAlign w:val="center"/>
          </w:tcPr>
          <w:p w:rsidR="00701316" w:rsidRDefault="00701316">
            <w:r>
              <w:rPr>
                <w:rFonts w:hint="eastAsia"/>
              </w:rPr>
              <w:t>た</w:t>
            </w:r>
            <w:r>
              <w:t>べ</w:t>
            </w:r>
            <w:r>
              <w:rPr>
                <w:rFonts w:hint="eastAsia"/>
              </w:rPr>
              <w:t xml:space="preserve">　</w:t>
            </w:r>
            <w:r>
              <w:t>ませんか？</w:t>
            </w:r>
          </w:p>
        </w:tc>
        <w:tc>
          <w:tcPr>
            <w:tcW w:w="8820" w:type="dxa"/>
            <w:vAlign w:val="center"/>
          </w:tcPr>
          <w:p w:rsidR="00701316" w:rsidRDefault="00701316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～が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ねこ</w:t>
            </w:r>
            <w:r>
              <w:t xml:space="preserve">　が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～に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がっこう</w:t>
            </w:r>
            <w:r>
              <w:t xml:space="preserve">　に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8578EE" w:rsidTr="00B36774">
        <w:trPr>
          <w:trHeight w:val="432"/>
        </w:trPr>
        <w:tc>
          <w:tcPr>
            <w:tcW w:w="2335" w:type="dxa"/>
            <w:vAlign w:val="center"/>
          </w:tcPr>
          <w:p w:rsidR="008578EE" w:rsidRDefault="008578EE">
            <w:r>
              <w:rPr>
                <w:rFonts w:hint="eastAsia"/>
              </w:rPr>
              <w:t>～で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8578EE" w:rsidRDefault="008578EE">
            <w:r>
              <w:rPr>
                <w:rFonts w:hint="eastAsia"/>
              </w:rPr>
              <w:t>いえ</w:t>
            </w:r>
            <w:r>
              <w:t xml:space="preserve">　で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8578EE" w:rsidRDefault="008578EE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～と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わたし</w:t>
            </w:r>
            <w:r>
              <w:t xml:space="preserve">　と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～と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あなた</w:t>
            </w:r>
            <w:r>
              <w:t xml:space="preserve">　と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～ぐらい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２じ</w:t>
            </w:r>
            <w:r>
              <w:t xml:space="preserve">　ぐらい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～から</w:t>
            </w:r>
            <w:r w:rsidR="00CD5126">
              <w:rPr>
                <w:rFonts w:hint="eastAsia"/>
              </w:rPr>
              <w:t>（さいしょ</w:t>
            </w:r>
            <w:bookmarkStart w:id="0" w:name="_GoBack"/>
            <w:bookmarkEnd w:id="0"/>
            <w:r w:rsidR="00CD5126">
              <w:rPr>
                <w:rFonts w:hint="eastAsia"/>
              </w:rPr>
              <w:t>）</w:t>
            </w:r>
          </w:p>
        </w:tc>
        <w:tc>
          <w:tcPr>
            <w:tcW w:w="3150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がっこう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～まで</w:t>
            </w:r>
            <w:r w:rsidR="00CD5126">
              <w:rPr>
                <w:rFonts w:hint="eastAsia"/>
              </w:rPr>
              <w:t>（さいご）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よる</w:t>
            </w:r>
            <w:r>
              <w:t xml:space="preserve">　まで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CD5126" w:rsidTr="00B36774">
        <w:trPr>
          <w:trHeight w:val="432"/>
        </w:trPr>
        <w:tc>
          <w:tcPr>
            <w:tcW w:w="2335" w:type="dxa"/>
            <w:vAlign w:val="center"/>
          </w:tcPr>
          <w:p w:rsidR="00CD5126" w:rsidRDefault="00CD512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～から　</w:t>
            </w:r>
            <w:r>
              <w:t>（りゆう）</w:t>
            </w:r>
          </w:p>
        </w:tc>
        <w:tc>
          <w:tcPr>
            <w:tcW w:w="3150" w:type="dxa"/>
            <w:vAlign w:val="center"/>
          </w:tcPr>
          <w:p w:rsidR="00CD5126" w:rsidRDefault="00CD512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テスト　</w:t>
            </w:r>
            <w:r>
              <w:t xml:space="preserve">が　</w:t>
            </w:r>
            <w:r>
              <w:rPr>
                <w:rFonts w:hint="eastAsia"/>
              </w:rPr>
              <w:t>あります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CD5126" w:rsidRDefault="00CD5126"/>
        </w:tc>
      </w:tr>
    </w:tbl>
    <w:p w:rsidR="009110BD" w:rsidRDefault="009110BD" w:rsidP="00B36774"/>
    <w:sectPr w:rsidR="009110BD" w:rsidSect="00BB3E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BD"/>
    <w:rsid w:val="0001242F"/>
    <w:rsid w:val="00024089"/>
    <w:rsid w:val="00030455"/>
    <w:rsid w:val="0003234E"/>
    <w:rsid w:val="00047C44"/>
    <w:rsid w:val="00056E1B"/>
    <w:rsid w:val="000633E6"/>
    <w:rsid w:val="00063FC6"/>
    <w:rsid w:val="0006601C"/>
    <w:rsid w:val="00081E8D"/>
    <w:rsid w:val="00092B3D"/>
    <w:rsid w:val="000A6F0A"/>
    <w:rsid w:val="000C0FEC"/>
    <w:rsid w:val="000C4625"/>
    <w:rsid w:val="000C6BA5"/>
    <w:rsid w:val="000D4985"/>
    <w:rsid w:val="000D5AD3"/>
    <w:rsid w:val="000D61AB"/>
    <w:rsid w:val="000E0984"/>
    <w:rsid w:val="000E4AA4"/>
    <w:rsid w:val="000F1099"/>
    <w:rsid w:val="00100453"/>
    <w:rsid w:val="00104BC1"/>
    <w:rsid w:val="0011230F"/>
    <w:rsid w:val="00123858"/>
    <w:rsid w:val="00132713"/>
    <w:rsid w:val="00135D48"/>
    <w:rsid w:val="001400CA"/>
    <w:rsid w:val="00156323"/>
    <w:rsid w:val="00156A3F"/>
    <w:rsid w:val="001578BF"/>
    <w:rsid w:val="00161F51"/>
    <w:rsid w:val="00165030"/>
    <w:rsid w:val="00171020"/>
    <w:rsid w:val="00177AD4"/>
    <w:rsid w:val="0018717F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693E"/>
    <w:rsid w:val="00217FCA"/>
    <w:rsid w:val="00224767"/>
    <w:rsid w:val="00233879"/>
    <w:rsid w:val="002408FF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F4A01"/>
    <w:rsid w:val="003023C8"/>
    <w:rsid w:val="0030376C"/>
    <w:rsid w:val="00312E97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728F8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2202F"/>
    <w:rsid w:val="00430972"/>
    <w:rsid w:val="00436659"/>
    <w:rsid w:val="00443587"/>
    <w:rsid w:val="00454FC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160F9"/>
    <w:rsid w:val="0051623D"/>
    <w:rsid w:val="005216B5"/>
    <w:rsid w:val="00526218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1439"/>
    <w:rsid w:val="00591E84"/>
    <w:rsid w:val="005955BF"/>
    <w:rsid w:val="00596220"/>
    <w:rsid w:val="00597390"/>
    <w:rsid w:val="005A3E75"/>
    <w:rsid w:val="005B3B04"/>
    <w:rsid w:val="005B7250"/>
    <w:rsid w:val="005D16F9"/>
    <w:rsid w:val="005E63EE"/>
    <w:rsid w:val="005F4006"/>
    <w:rsid w:val="005F4B89"/>
    <w:rsid w:val="005F574E"/>
    <w:rsid w:val="00602C56"/>
    <w:rsid w:val="0060712C"/>
    <w:rsid w:val="00626831"/>
    <w:rsid w:val="00626D45"/>
    <w:rsid w:val="006312A8"/>
    <w:rsid w:val="00636915"/>
    <w:rsid w:val="0064370D"/>
    <w:rsid w:val="00643C52"/>
    <w:rsid w:val="00656772"/>
    <w:rsid w:val="00667B90"/>
    <w:rsid w:val="006A5427"/>
    <w:rsid w:val="006A6AC5"/>
    <w:rsid w:val="006C2932"/>
    <w:rsid w:val="006C4FB2"/>
    <w:rsid w:val="006E0D3D"/>
    <w:rsid w:val="006E3CD4"/>
    <w:rsid w:val="006E4441"/>
    <w:rsid w:val="006E56B3"/>
    <w:rsid w:val="006F2E58"/>
    <w:rsid w:val="006F32EE"/>
    <w:rsid w:val="0070131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2639"/>
    <w:rsid w:val="007C5926"/>
    <w:rsid w:val="007D1407"/>
    <w:rsid w:val="007D646A"/>
    <w:rsid w:val="007F2678"/>
    <w:rsid w:val="0080530D"/>
    <w:rsid w:val="00814375"/>
    <w:rsid w:val="00815581"/>
    <w:rsid w:val="00817289"/>
    <w:rsid w:val="00817438"/>
    <w:rsid w:val="00822545"/>
    <w:rsid w:val="00840FA9"/>
    <w:rsid w:val="00843310"/>
    <w:rsid w:val="008466A4"/>
    <w:rsid w:val="008578EE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110BD"/>
    <w:rsid w:val="00927C7A"/>
    <w:rsid w:val="00940888"/>
    <w:rsid w:val="00945635"/>
    <w:rsid w:val="0095730D"/>
    <w:rsid w:val="00957A43"/>
    <w:rsid w:val="00960577"/>
    <w:rsid w:val="0096292B"/>
    <w:rsid w:val="00965120"/>
    <w:rsid w:val="0098391A"/>
    <w:rsid w:val="00984D65"/>
    <w:rsid w:val="00990DC8"/>
    <w:rsid w:val="00997A0B"/>
    <w:rsid w:val="009A11E8"/>
    <w:rsid w:val="009A14A6"/>
    <w:rsid w:val="009A5858"/>
    <w:rsid w:val="009C72E2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942AD"/>
    <w:rsid w:val="00A96F57"/>
    <w:rsid w:val="00A977E4"/>
    <w:rsid w:val="00AA635A"/>
    <w:rsid w:val="00AA7624"/>
    <w:rsid w:val="00AC3157"/>
    <w:rsid w:val="00AC6AD5"/>
    <w:rsid w:val="00AD15E4"/>
    <w:rsid w:val="00AE1BC8"/>
    <w:rsid w:val="00AE5C97"/>
    <w:rsid w:val="00AE5F60"/>
    <w:rsid w:val="00AE638A"/>
    <w:rsid w:val="00AE7194"/>
    <w:rsid w:val="00AF1ABD"/>
    <w:rsid w:val="00B16C48"/>
    <w:rsid w:val="00B27009"/>
    <w:rsid w:val="00B36774"/>
    <w:rsid w:val="00B43444"/>
    <w:rsid w:val="00B43681"/>
    <w:rsid w:val="00B468DE"/>
    <w:rsid w:val="00B5372F"/>
    <w:rsid w:val="00B635EA"/>
    <w:rsid w:val="00B73D76"/>
    <w:rsid w:val="00B94EEB"/>
    <w:rsid w:val="00BA2E1E"/>
    <w:rsid w:val="00BB3E9C"/>
    <w:rsid w:val="00BE157D"/>
    <w:rsid w:val="00BE1DA2"/>
    <w:rsid w:val="00BF024E"/>
    <w:rsid w:val="00BF4F8C"/>
    <w:rsid w:val="00C013D9"/>
    <w:rsid w:val="00C1360F"/>
    <w:rsid w:val="00C149C8"/>
    <w:rsid w:val="00C23294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126"/>
    <w:rsid w:val="00CD5E76"/>
    <w:rsid w:val="00CE0D6B"/>
    <w:rsid w:val="00CE45E8"/>
    <w:rsid w:val="00CE6568"/>
    <w:rsid w:val="00CF6221"/>
    <w:rsid w:val="00CF668E"/>
    <w:rsid w:val="00D064D2"/>
    <w:rsid w:val="00D16C2E"/>
    <w:rsid w:val="00D2354C"/>
    <w:rsid w:val="00D24323"/>
    <w:rsid w:val="00D25533"/>
    <w:rsid w:val="00D3641A"/>
    <w:rsid w:val="00D372F5"/>
    <w:rsid w:val="00D3769A"/>
    <w:rsid w:val="00D419D1"/>
    <w:rsid w:val="00D4260E"/>
    <w:rsid w:val="00D54F42"/>
    <w:rsid w:val="00D60C6F"/>
    <w:rsid w:val="00D62730"/>
    <w:rsid w:val="00D6420C"/>
    <w:rsid w:val="00D67FCF"/>
    <w:rsid w:val="00D836BF"/>
    <w:rsid w:val="00D9343E"/>
    <w:rsid w:val="00D949E0"/>
    <w:rsid w:val="00DA0F61"/>
    <w:rsid w:val="00DC0D68"/>
    <w:rsid w:val="00DC0F76"/>
    <w:rsid w:val="00DC1B20"/>
    <w:rsid w:val="00DC2E04"/>
    <w:rsid w:val="00DD51A4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F60"/>
    <w:rsid w:val="00E914F7"/>
    <w:rsid w:val="00E95C31"/>
    <w:rsid w:val="00EA49A3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375F9"/>
    <w:rsid w:val="00F438E6"/>
    <w:rsid w:val="00F52D02"/>
    <w:rsid w:val="00F55961"/>
    <w:rsid w:val="00F6044C"/>
    <w:rsid w:val="00F65220"/>
    <w:rsid w:val="00F676B2"/>
    <w:rsid w:val="00F679F1"/>
    <w:rsid w:val="00F81B53"/>
    <w:rsid w:val="00F81F4A"/>
    <w:rsid w:val="00F84B51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34D48-F272-4C8C-8B80-287827FA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4</cp:revision>
  <dcterms:created xsi:type="dcterms:W3CDTF">2015-02-25T21:51:00Z</dcterms:created>
  <dcterms:modified xsi:type="dcterms:W3CDTF">2015-03-25T20:19:00Z</dcterms:modified>
</cp:coreProperties>
</file>