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6D4" w:rsidRPr="00312E97" w:rsidRDefault="009110BD" w:rsidP="00312E97">
      <w:pPr>
        <w:spacing w:after="0" w:line="240" w:lineRule="auto"/>
        <w:rPr>
          <w:b/>
        </w:rPr>
      </w:pPr>
      <w:r w:rsidRPr="00312E97">
        <w:rPr>
          <w:rFonts w:hint="eastAsia"/>
          <w:b/>
        </w:rPr>
        <w:t>じょし</w:t>
      </w:r>
      <w:r w:rsidRPr="00312E97">
        <w:rPr>
          <w:b/>
        </w:rPr>
        <w:t xml:space="preserve">　りすと</w:t>
      </w:r>
      <w:r w:rsidR="00D3769A">
        <w:rPr>
          <w:rFonts w:hint="eastAsia"/>
          <w:b/>
        </w:rPr>
        <w:t xml:space="preserve"> </w:t>
      </w:r>
      <w:r w:rsidR="008578EE">
        <w:rPr>
          <w:rFonts w:hint="eastAsia"/>
          <w:b/>
        </w:rPr>
        <w:t>（だい１か</w:t>
      </w:r>
      <w:r w:rsidR="00D16C2E">
        <w:rPr>
          <w:b/>
        </w:rPr>
        <w:t>～だい</w:t>
      </w:r>
      <w:r w:rsidR="00D16C2E">
        <w:rPr>
          <w:rFonts w:hint="eastAsia"/>
          <w:b/>
        </w:rPr>
        <w:t>６</w:t>
      </w:r>
      <w:bookmarkStart w:id="0" w:name="_GoBack"/>
      <w:bookmarkEnd w:id="0"/>
      <w:r w:rsidR="008578EE">
        <w:rPr>
          <w:b/>
        </w:rPr>
        <w:t>か）</w:t>
      </w:r>
    </w:p>
    <w:tbl>
      <w:tblPr>
        <w:tblStyle w:val="TableGrid"/>
        <w:tblW w:w="14305" w:type="dxa"/>
        <w:tblLook w:val="04A0" w:firstRow="1" w:lastRow="0" w:firstColumn="1" w:lastColumn="0" w:noHBand="0" w:noVBand="1"/>
      </w:tblPr>
      <w:tblGrid>
        <w:gridCol w:w="2335"/>
        <w:gridCol w:w="3150"/>
        <w:gridCol w:w="8820"/>
      </w:tblGrid>
      <w:tr w:rsidR="009110BD" w:rsidRPr="00BB3E9C" w:rsidTr="00B36774">
        <w:trPr>
          <w:trHeight w:val="432"/>
        </w:trPr>
        <w:tc>
          <w:tcPr>
            <w:tcW w:w="2335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BB3E9C" w:rsidRDefault="009110BD" w:rsidP="00BB3E9C">
            <w:pPr>
              <w:jc w:val="center"/>
              <w:rPr>
                <w:b/>
              </w:rPr>
            </w:pPr>
          </w:p>
        </w:tc>
        <w:tc>
          <w:tcPr>
            <w:tcW w:w="3150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BB3E9C" w:rsidRDefault="009110BD" w:rsidP="00BB3E9C">
            <w:pPr>
              <w:jc w:val="center"/>
              <w:rPr>
                <w:b/>
              </w:rPr>
            </w:pPr>
            <w:r w:rsidRPr="00BB3E9C">
              <w:rPr>
                <w:rFonts w:hint="eastAsia"/>
                <w:b/>
              </w:rPr>
              <w:t>れい</w:t>
            </w:r>
          </w:p>
        </w:tc>
        <w:tc>
          <w:tcPr>
            <w:tcW w:w="8820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BB3E9C" w:rsidRDefault="009110BD" w:rsidP="00BB3E9C">
            <w:pPr>
              <w:jc w:val="center"/>
              <w:rPr>
                <w:b/>
              </w:rPr>
            </w:pPr>
            <w:r w:rsidRPr="00BB3E9C">
              <w:rPr>
                <w:rFonts w:hint="eastAsia"/>
                <w:b/>
              </w:rPr>
              <w:t>いみ、</w:t>
            </w:r>
            <w:r w:rsidRPr="00BB3E9C">
              <w:rPr>
                <w:rFonts w:hint="eastAsia"/>
                <w:b/>
              </w:rPr>
              <w:t>when / indicates</w:t>
            </w:r>
          </w:p>
        </w:tc>
      </w:tr>
      <w:tr w:rsidR="009110BD" w:rsidTr="00B36774">
        <w:trPr>
          <w:trHeight w:val="432"/>
        </w:trPr>
        <w:tc>
          <w:tcPr>
            <w:tcW w:w="2335" w:type="dxa"/>
            <w:tcBorders>
              <w:top w:val="thinThickThinSmallGap" w:sz="24" w:space="0" w:color="auto"/>
            </w:tcBorders>
            <w:vAlign w:val="center"/>
          </w:tcPr>
          <w:p w:rsidR="009110BD" w:rsidRDefault="009110BD">
            <w:r>
              <w:rPr>
                <w:rFonts w:hint="eastAsia"/>
              </w:rPr>
              <w:t>～は</w:t>
            </w:r>
          </w:p>
        </w:tc>
        <w:tc>
          <w:tcPr>
            <w:tcW w:w="3150" w:type="dxa"/>
            <w:tcBorders>
              <w:top w:val="thinThickThinSmallGap" w:sz="24" w:space="0" w:color="auto"/>
            </w:tcBorders>
            <w:vAlign w:val="center"/>
          </w:tcPr>
          <w:p w:rsidR="009110BD" w:rsidRDefault="009110BD" w:rsidP="009110BD">
            <w:r>
              <w:rPr>
                <w:rFonts w:hint="eastAsia"/>
              </w:rPr>
              <w:t>これ</w:t>
            </w:r>
            <w:r>
              <w:t xml:space="preserve">　は</w:t>
            </w:r>
          </w:p>
        </w:tc>
        <w:tc>
          <w:tcPr>
            <w:tcW w:w="8820" w:type="dxa"/>
            <w:tcBorders>
              <w:top w:val="thinThickThinSmallGap" w:sz="24" w:space="0" w:color="auto"/>
            </w:tcBorders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 w:rsidP="009110BD">
            <w:r>
              <w:rPr>
                <w:rFonts w:hint="eastAsia"/>
              </w:rPr>
              <w:t>～です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か？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</w:t>
            </w:r>
            <w:r>
              <w:rPr>
                <w:rFonts w:hint="eastAsia"/>
              </w:rPr>
              <w:t xml:space="preserve">　か</w:t>
            </w:r>
            <w:r>
              <w:t>？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ね？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　ね？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よ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　よ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～じゃないです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じゃない</w:t>
            </w:r>
            <w:r>
              <w:rPr>
                <w:rFonts w:hint="eastAsia"/>
              </w:rPr>
              <w:t xml:space="preserve">　</w:t>
            </w:r>
            <w:r>
              <w:t>です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～の～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わたし</w:t>
            </w:r>
            <w:r>
              <w:t xml:space="preserve">　の　ほん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～も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これ</w:t>
            </w:r>
            <w:r>
              <w:t xml:space="preserve">　も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～を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これ</w:t>
            </w:r>
            <w:r>
              <w:t xml:space="preserve">　を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 w:rsidP="009110BD">
            <w:r>
              <w:rPr>
                <w:rFonts w:hint="eastAsia"/>
              </w:rPr>
              <w:t>～で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そこ</w:t>
            </w:r>
            <w:r>
              <w:t xml:space="preserve">　で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～に（ばしょ）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いえ</w:t>
            </w:r>
            <w:r>
              <w:t xml:space="preserve">　に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～に（じかん）</w:t>
            </w:r>
          </w:p>
        </w:tc>
        <w:tc>
          <w:tcPr>
            <w:tcW w:w="3150" w:type="dxa"/>
            <w:vAlign w:val="center"/>
          </w:tcPr>
          <w:p w:rsidR="009110BD" w:rsidRDefault="00BB3E9C">
            <w:r>
              <w:rPr>
                <w:rFonts w:hint="eastAsia"/>
              </w:rPr>
              <w:t>３</w:t>
            </w:r>
            <w:r>
              <w:t>じ　に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B36774">
        <w:trPr>
          <w:trHeight w:val="432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～へ</w:t>
            </w:r>
          </w:p>
        </w:tc>
        <w:tc>
          <w:tcPr>
            <w:tcW w:w="3150" w:type="dxa"/>
            <w:vAlign w:val="center"/>
          </w:tcPr>
          <w:p w:rsidR="009110BD" w:rsidRDefault="00BB3E9C">
            <w:r>
              <w:rPr>
                <w:rFonts w:hint="eastAsia"/>
              </w:rPr>
              <w:t>あそこ</w:t>
            </w:r>
            <w:r>
              <w:t xml:space="preserve">　へ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701316" w:rsidTr="00B36774">
        <w:trPr>
          <w:trHeight w:val="432"/>
        </w:trPr>
        <w:tc>
          <w:tcPr>
            <w:tcW w:w="2335" w:type="dxa"/>
            <w:vAlign w:val="center"/>
          </w:tcPr>
          <w:p w:rsidR="00701316" w:rsidRDefault="00701316">
            <w:r>
              <w:rPr>
                <w:rFonts w:hint="eastAsia"/>
              </w:rPr>
              <w:t>～ませんか</w:t>
            </w:r>
          </w:p>
        </w:tc>
        <w:tc>
          <w:tcPr>
            <w:tcW w:w="3150" w:type="dxa"/>
            <w:vAlign w:val="center"/>
          </w:tcPr>
          <w:p w:rsidR="00701316" w:rsidRDefault="00701316">
            <w:r>
              <w:rPr>
                <w:rFonts w:hint="eastAsia"/>
              </w:rPr>
              <w:t>た</w:t>
            </w:r>
            <w:r>
              <w:t>べ</w:t>
            </w:r>
            <w:r>
              <w:rPr>
                <w:rFonts w:hint="eastAsia"/>
              </w:rPr>
              <w:t xml:space="preserve">　</w:t>
            </w:r>
            <w:r>
              <w:t>ませんか？</w:t>
            </w:r>
          </w:p>
        </w:tc>
        <w:tc>
          <w:tcPr>
            <w:tcW w:w="8820" w:type="dxa"/>
            <w:vAlign w:val="center"/>
          </w:tcPr>
          <w:p w:rsidR="00701316" w:rsidRDefault="00701316"/>
        </w:tc>
      </w:tr>
      <w:tr w:rsidR="00D3769A" w:rsidTr="00B36774">
        <w:trPr>
          <w:trHeight w:val="432"/>
        </w:trPr>
        <w:tc>
          <w:tcPr>
            <w:tcW w:w="2335" w:type="dxa"/>
            <w:vAlign w:val="center"/>
          </w:tcPr>
          <w:p w:rsidR="00D3769A" w:rsidRDefault="00D3769A">
            <w:r>
              <w:rPr>
                <w:rFonts w:hint="eastAsia"/>
              </w:rPr>
              <w:t>～が</w:t>
            </w:r>
          </w:p>
        </w:tc>
        <w:tc>
          <w:tcPr>
            <w:tcW w:w="3150" w:type="dxa"/>
            <w:vAlign w:val="center"/>
          </w:tcPr>
          <w:p w:rsidR="00D3769A" w:rsidRDefault="00D3769A">
            <w:r>
              <w:rPr>
                <w:rFonts w:hint="eastAsia"/>
              </w:rPr>
              <w:t>ねこ</w:t>
            </w:r>
            <w:r>
              <w:t xml:space="preserve">　が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D3769A" w:rsidTr="00B36774">
        <w:trPr>
          <w:trHeight w:val="432"/>
        </w:trPr>
        <w:tc>
          <w:tcPr>
            <w:tcW w:w="2335" w:type="dxa"/>
            <w:vAlign w:val="center"/>
          </w:tcPr>
          <w:p w:rsidR="00D3769A" w:rsidRDefault="00D3769A">
            <w:r>
              <w:rPr>
                <w:rFonts w:hint="eastAsia"/>
              </w:rPr>
              <w:t>～にも</w:t>
            </w:r>
          </w:p>
        </w:tc>
        <w:tc>
          <w:tcPr>
            <w:tcW w:w="3150" w:type="dxa"/>
            <w:vAlign w:val="center"/>
          </w:tcPr>
          <w:p w:rsidR="00D3769A" w:rsidRDefault="00D3769A">
            <w:r>
              <w:rPr>
                <w:rFonts w:hint="eastAsia"/>
              </w:rPr>
              <w:t>がっこう</w:t>
            </w:r>
            <w:r>
              <w:t xml:space="preserve">　にも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8578EE" w:rsidTr="00B36774">
        <w:trPr>
          <w:trHeight w:val="432"/>
        </w:trPr>
        <w:tc>
          <w:tcPr>
            <w:tcW w:w="2335" w:type="dxa"/>
            <w:vAlign w:val="center"/>
          </w:tcPr>
          <w:p w:rsidR="008578EE" w:rsidRDefault="008578EE">
            <w:r>
              <w:rPr>
                <w:rFonts w:hint="eastAsia"/>
              </w:rPr>
              <w:t>～でも</w:t>
            </w:r>
          </w:p>
        </w:tc>
        <w:tc>
          <w:tcPr>
            <w:tcW w:w="3150" w:type="dxa"/>
            <w:vAlign w:val="center"/>
          </w:tcPr>
          <w:p w:rsidR="008578EE" w:rsidRDefault="008578EE">
            <w:r>
              <w:rPr>
                <w:rFonts w:hint="eastAsia"/>
              </w:rPr>
              <w:t>いえ</w:t>
            </w:r>
            <w:r>
              <w:t xml:space="preserve">　でも</w:t>
            </w:r>
          </w:p>
        </w:tc>
        <w:tc>
          <w:tcPr>
            <w:tcW w:w="8820" w:type="dxa"/>
            <w:vAlign w:val="center"/>
          </w:tcPr>
          <w:p w:rsidR="008578EE" w:rsidRDefault="008578EE"/>
        </w:tc>
      </w:tr>
      <w:tr w:rsidR="00D3769A" w:rsidTr="00B36774">
        <w:trPr>
          <w:trHeight w:val="432"/>
        </w:trPr>
        <w:tc>
          <w:tcPr>
            <w:tcW w:w="2335" w:type="dxa"/>
            <w:vAlign w:val="center"/>
          </w:tcPr>
          <w:p w:rsidR="00D3769A" w:rsidRDefault="00D3769A">
            <w:r>
              <w:rPr>
                <w:rFonts w:hint="eastAsia"/>
              </w:rPr>
              <w:t>～と</w:t>
            </w:r>
          </w:p>
        </w:tc>
        <w:tc>
          <w:tcPr>
            <w:tcW w:w="3150" w:type="dxa"/>
            <w:vAlign w:val="center"/>
          </w:tcPr>
          <w:p w:rsidR="00D3769A" w:rsidRDefault="00D3769A">
            <w:r>
              <w:rPr>
                <w:rFonts w:hint="eastAsia"/>
              </w:rPr>
              <w:t>わたし</w:t>
            </w:r>
            <w:r>
              <w:t xml:space="preserve">　と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B36774" w:rsidTr="00B36774">
        <w:trPr>
          <w:trHeight w:val="432"/>
        </w:trPr>
        <w:tc>
          <w:tcPr>
            <w:tcW w:w="2335" w:type="dxa"/>
            <w:vAlign w:val="center"/>
          </w:tcPr>
          <w:p w:rsidR="00B36774" w:rsidRDefault="00B36774">
            <w:pPr>
              <w:rPr>
                <w:rFonts w:hint="eastAsia"/>
              </w:rPr>
            </w:pPr>
            <w:r>
              <w:rPr>
                <w:rFonts w:hint="eastAsia"/>
              </w:rPr>
              <w:t>～とも</w:t>
            </w:r>
          </w:p>
        </w:tc>
        <w:tc>
          <w:tcPr>
            <w:tcW w:w="3150" w:type="dxa"/>
            <w:vAlign w:val="center"/>
          </w:tcPr>
          <w:p w:rsidR="00B36774" w:rsidRDefault="00B36774">
            <w:pPr>
              <w:rPr>
                <w:rFonts w:hint="eastAsia"/>
              </w:rPr>
            </w:pPr>
            <w:r>
              <w:rPr>
                <w:rFonts w:hint="eastAsia"/>
              </w:rPr>
              <w:t>あなた</w:t>
            </w:r>
            <w:r>
              <w:t xml:space="preserve">　とも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B36774" w:rsidTr="00B36774">
        <w:trPr>
          <w:trHeight w:val="432"/>
        </w:trPr>
        <w:tc>
          <w:tcPr>
            <w:tcW w:w="2335" w:type="dxa"/>
            <w:vAlign w:val="center"/>
          </w:tcPr>
          <w:p w:rsidR="00B36774" w:rsidRDefault="00B36774">
            <w:pPr>
              <w:rPr>
                <w:rFonts w:hint="eastAsia"/>
              </w:rPr>
            </w:pPr>
            <w:r>
              <w:rPr>
                <w:rFonts w:hint="eastAsia"/>
              </w:rPr>
              <w:t>～ぐらい</w:t>
            </w:r>
          </w:p>
        </w:tc>
        <w:tc>
          <w:tcPr>
            <w:tcW w:w="3150" w:type="dxa"/>
            <w:vAlign w:val="center"/>
          </w:tcPr>
          <w:p w:rsidR="00B36774" w:rsidRDefault="00B36774">
            <w:pPr>
              <w:rPr>
                <w:rFonts w:hint="eastAsia"/>
              </w:rPr>
            </w:pPr>
            <w:r>
              <w:rPr>
                <w:rFonts w:hint="eastAsia"/>
              </w:rPr>
              <w:t>２じ</w:t>
            </w:r>
            <w:r>
              <w:t xml:space="preserve">　ぐらい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B36774" w:rsidTr="00B36774">
        <w:trPr>
          <w:trHeight w:val="432"/>
        </w:trPr>
        <w:tc>
          <w:tcPr>
            <w:tcW w:w="2335" w:type="dxa"/>
            <w:vAlign w:val="center"/>
          </w:tcPr>
          <w:p w:rsidR="00B36774" w:rsidRDefault="00B36774">
            <w:pPr>
              <w:rPr>
                <w:rFonts w:hint="eastAsia"/>
              </w:rPr>
            </w:pPr>
            <w:r>
              <w:rPr>
                <w:rFonts w:hint="eastAsia"/>
              </w:rPr>
              <w:t>～から</w:t>
            </w:r>
          </w:p>
        </w:tc>
        <w:tc>
          <w:tcPr>
            <w:tcW w:w="3150" w:type="dxa"/>
            <w:vAlign w:val="center"/>
          </w:tcPr>
          <w:p w:rsidR="00B36774" w:rsidRDefault="00B36774">
            <w:pPr>
              <w:rPr>
                <w:rFonts w:hint="eastAsia"/>
              </w:rPr>
            </w:pPr>
            <w:r>
              <w:rPr>
                <w:rFonts w:hint="eastAsia"/>
              </w:rPr>
              <w:t>がっこう</w:t>
            </w:r>
            <w:r>
              <w:t xml:space="preserve">　から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  <w:tr w:rsidR="00B36774" w:rsidTr="00B36774">
        <w:trPr>
          <w:trHeight w:val="432"/>
        </w:trPr>
        <w:tc>
          <w:tcPr>
            <w:tcW w:w="2335" w:type="dxa"/>
            <w:vAlign w:val="center"/>
          </w:tcPr>
          <w:p w:rsidR="00B36774" w:rsidRDefault="00B36774">
            <w:pPr>
              <w:rPr>
                <w:rFonts w:hint="eastAsia"/>
              </w:rPr>
            </w:pPr>
            <w:r>
              <w:rPr>
                <w:rFonts w:hint="eastAsia"/>
              </w:rPr>
              <w:t>～まで</w:t>
            </w:r>
          </w:p>
        </w:tc>
        <w:tc>
          <w:tcPr>
            <w:tcW w:w="3150" w:type="dxa"/>
            <w:vAlign w:val="center"/>
          </w:tcPr>
          <w:p w:rsidR="00B36774" w:rsidRDefault="00B36774">
            <w:pPr>
              <w:rPr>
                <w:rFonts w:hint="eastAsia"/>
              </w:rPr>
            </w:pPr>
            <w:r>
              <w:rPr>
                <w:rFonts w:hint="eastAsia"/>
              </w:rPr>
              <w:t>よる</w:t>
            </w:r>
            <w:r>
              <w:t xml:space="preserve">　まで</w:t>
            </w:r>
          </w:p>
        </w:tc>
        <w:tc>
          <w:tcPr>
            <w:tcW w:w="8820" w:type="dxa"/>
            <w:vAlign w:val="center"/>
          </w:tcPr>
          <w:p w:rsidR="00B36774" w:rsidRDefault="00B36774"/>
        </w:tc>
      </w:tr>
    </w:tbl>
    <w:p w:rsidR="009110BD" w:rsidRDefault="009110BD" w:rsidP="00B36774"/>
    <w:sectPr w:rsidR="009110BD" w:rsidSect="00BB3E9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0BD"/>
    <w:rsid w:val="0001242F"/>
    <w:rsid w:val="00024089"/>
    <w:rsid w:val="00030455"/>
    <w:rsid w:val="0003234E"/>
    <w:rsid w:val="00047C44"/>
    <w:rsid w:val="00056E1B"/>
    <w:rsid w:val="000633E6"/>
    <w:rsid w:val="00063FC6"/>
    <w:rsid w:val="0006601C"/>
    <w:rsid w:val="00081E8D"/>
    <w:rsid w:val="00092B3D"/>
    <w:rsid w:val="000A6F0A"/>
    <w:rsid w:val="000C0FEC"/>
    <w:rsid w:val="000C4625"/>
    <w:rsid w:val="000C6BA5"/>
    <w:rsid w:val="000D4985"/>
    <w:rsid w:val="000D5AD3"/>
    <w:rsid w:val="000D61AB"/>
    <w:rsid w:val="000E0984"/>
    <w:rsid w:val="000E4AA4"/>
    <w:rsid w:val="000F1099"/>
    <w:rsid w:val="00100453"/>
    <w:rsid w:val="00104BC1"/>
    <w:rsid w:val="0011230F"/>
    <w:rsid w:val="00123858"/>
    <w:rsid w:val="00132713"/>
    <w:rsid w:val="00135D48"/>
    <w:rsid w:val="001400CA"/>
    <w:rsid w:val="00156323"/>
    <w:rsid w:val="00156A3F"/>
    <w:rsid w:val="001578BF"/>
    <w:rsid w:val="00161F51"/>
    <w:rsid w:val="00165030"/>
    <w:rsid w:val="00171020"/>
    <w:rsid w:val="00177AD4"/>
    <w:rsid w:val="0018717F"/>
    <w:rsid w:val="001B2794"/>
    <w:rsid w:val="001C415C"/>
    <w:rsid w:val="001C5021"/>
    <w:rsid w:val="001C75BE"/>
    <w:rsid w:val="001D18BB"/>
    <w:rsid w:val="001E0C74"/>
    <w:rsid w:val="001F3FD0"/>
    <w:rsid w:val="001F5E9A"/>
    <w:rsid w:val="00214FB7"/>
    <w:rsid w:val="0021693E"/>
    <w:rsid w:val="00217FCA"/>
    <w:rsid w:val="00224767"/>
    <w:rsid w:val="00233879"/>
    <w:rsid w:val="002408FF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F4A01"/>
    <w:rsid w:val="003023C8"/>
    <w:rsid w:val="0030376C"/>
    <w:rsid w:val="00312E97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728F8"/>
    <w:rsid w:val="003916FA"/>
    <w:rsid w:val="003A222E"/>
    <w:rsid w:val="003A3FD5"/>
    <w:rsid w:val="003B18CD"/>
    <w:rsid w:val="003C0DB0"/>
    <w:rsid w:val="003C6F97"/>
    <w:rsid w:val="003E7180"/>
    <w:rsid w:val="00401CDE"/>
    <w:rsid w:val="00402538"/>
    <w:rsid w:val="00404C3A"/>
    <w:rsid w:val="0042202F"/>
    <w:rsid w:val="00430972"/>
    <w:rsid w:val="00436659"/>
    <w:rsid w:val="00443587"/>
    <w:rsid w:val="00454FC8"/>
    <w:rsid w:val="004633F8"/>
    <w:rsid w:val="004645EF"/>
    <w:rsid w:val="004719DF"/>
    <w:rsid w:val="004728A6"/>
    <w:rsid w:val="0047522C"/>
    <w:rsid w:val="00486381"/>
    <w:rsid w:val="004B3FA5"/>
    <w:rsid w:val="004C084B"/>
    <w:rsid w:val="004C4A76"/>
    <w:rsid w:val="004D3E4B"/>
    <w:rsid w:val="004D6542"/>
    <w:rsid w:val="004D70DC"/>
    <w:rsid w:val="004F10B4"/>
    <w:rsid w:val="004F2FE6"/>
    <w:rsid w:val="004F5830"/>
    <w:rsid w:val="005160F9"/>
    <w:rsid w:val="0051623D"/>
    <w:rsid w:val="005216B5"/>
    <w:rsid w:val="00526218"/>
    <w:rsid w:val="00526E94"/>
    <w:rsid w:val="00533929"/>
    <w:rsid w:val="0053512A"/>
    <w:rsid w:val="00537AEC"/>
    <w:rsid w:val="00541FED"/>
    <w:rsid w:val="005427F8"/>
    <w:rsid w:val="00567D2B"/>
    <w:rsid w:val="00580BC6"/>
    <w:rsid w:val="00582DAD"/>
    <w:rsid w:val="005840C9"/>
    <w:rsid w:val="00591439"/>
    <w:rsid w:val="00591E84"/>
    <w:rsid w:val="005955BF"/>
    <w:rsid w:val="00596220"/>
    <w:rsid w:val="00597390"/>
    <w:rsid w:val="005A3E75"/>
    <w:rsid w:val="005B3B04"/>
    <w:rsid w:val="005B7250"/>
    <w:rsid w:val="005D16F9"/>
    <w:rsid w:val="005E63EE"/>
    <w:rsid w:val="005F4006"/>
    <w:rsid w:val="005F4B89"/>
    <w:rsid w:val="005F574E"/>
    <w:rsid w:val="00602C56"/>
    <w:rsid w:val="0060712C"/>
    <w:rsid w:val="00626831"/>
    <w:rsid w:val="00626D45"/>
    <w:rsid w:val="006312A8"/>
    <w:rsid w:val="00636915"/>
    <w:rsid w:val="0064370D"/>
    <w:rsid w:val="00643C52"/>
    <w:rsid w:val="00656772"/>
    <w:rsid w:val="00667B90"/>
    <w:rsid w:val="006A5427"/>
    <w:rsid w:val="006A6AC5"/>
    <w:rsid w:val="006C2932"/>
    <w:rsid w:val="006C4FB2"/>
    <w:rsid w:val="006E0D3D"/>
    <w:rsid w:val="006E3CD4"/>
    <w:rsid w:val="006E4441"/>
    <w:rsid w:val="006E56B3"/>
    <w:rsid w:val="006F2E58"/>
    <w:rsid w:val="006F32EE"/>
    <w:rsid w:val="00701316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A060B"/>
    <w:rsid w:val="007B2639"/>
    <w:rsid w:val="007C5926"/>
    <w:rsid w:val="007D1407"/>
    <w:rsid w:val="007D646A"/>
    <w:rsid w:val="007F2678"/>
    <w:rsid w:val="0080530D"/>
    <w:rsid w:val="00814375"/>
    <w:rsid w:val="00815581"/>
    <w:rsid w:val="00817289"/>
    <w:rsid w:val="00817438"/>
    <w:rsid w:val="00822545"/>
    <w:rsid w:val="00840FA9"/>
    <w:rsid w:val="00843310"/>
    <w:rsid w:val="008466A4"/>
    <w:rsid w:val="008578EE"/>
    <w:rsid w:val="008620BC"/>
    <w:rsid w:val="00880BE2"/>
    <w:rsid w:val="0088257E"/>
    <w:rsid w:val="00883FDF"/>
    <w:rsid w:val="00886C5B"/>
    <w:rsid w:val="00890421"/>
    <w:rsid w:val="008937F2"/>
    <w:rsid w:val="008A0AF2"/>
    <w:rsid w:val="008A10A8"/>
    <w:rsid w:val="008A2A0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110BD"/>
    <w:rsid w:val="00927C7A"/>
    <w:rsid w:val="00940888"/>
    <w:rsid w:val="00945635"/>
    <w:rsid w:val="0095730D"/>
    <w:rsid w:val="00957A43"/>
    <w:rsid w:val="00960577"/>
    <w:rsid w:val="0096292B"/>
    <w:rsid w:val="00965120"/>
    <w:rsid w:val="0098391A"/>
    <w:rsid w:val="00984D65"/>
    <w:rsid w:val="00990DC8"/>
    <w:rsid w:val="00997A0B"/>
    <w:rsid w:val="009A11E8"/>
    <w:rsid w:val="009A14A6"/>
    <w:rsid w:val="009A5858"/>
    <w:rsid w:val="009C72E2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35FA"/>
    <w:rsid w:val="00A414DB"/>
    <w:rsid w:val="00A4570A"/>
    <w:rsid w:val="00A53378"/>
    <w:rsid w:val="00A63D89"/>
    <w:rsid w:val="00A6422E"/>
    <w:rsid w:val="00A76DC2"/>
    <w:rsid w:val="00A806BD"/>
    <w:rsid w:val="00A84ECB"/>
    <w:rsid w:val="00A942AD"/>
    <w:rsid w:val="00A96F57"/>
    <w:rsid w:val="00A977E4"/>
    <w:rsid w:val="00AA635A"/>
    <w:rsid w:val="00AA7624"/>
    <w:rsid w:val="00AC3157"/>
    <w:rsid w:val="00AC6AD5"/>
    <w:rsid w:val="00AD15E4"/>
    <w:rsid w:val="00AE1BC8"/>
    <w:rsid w:val="00AE5C97"/>
    <w:rsid w:val="00AE5F60"/>
    <w:rsid w:val="00AE638A"/>
    <w:rsid w:val="00AE7194"/>
    <w:rsid w:val="00AF1ABD"/>
    <w:rsid w:val="00B16C48"/>
    <w:rsid w:val="00B27009"/>
    <w:rsid w:val="00B36774"/>
    <w:rsid w:val="00B43444"/>
    <w:rsid w:val="00B43681"/>
    <w:rsid w:val="00B468DE"/>
    <w:rsid w:val="00B5372F"/>
    <w:rsid w:val="00B635EA"/>
    <w:rsid w:val="00B73D76"/>
    <w:rsid w:val="00B94EEB"/>
    <w:rsid w:val="00BA2E1E"/>
    <w:rsid w:val="00BB3E9C"/>
    <w:rsid w:val="00BE157D"/>
    <w:rsid w:val="00BE1DA2"/>
    <w:rsid w:val="00BF024E"/>
    <w:rsid w:val="00BF4F8C"/>
    <w:rsid w:val="00C013D9"/>
    <w:rsid w:val="00C1360F"/>
    <w:rsid w:val="00C149C8"/>
    <w:rsid w:val="00C23294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D2CAD"/>
    <w:rsid w:val="00CD5E76"/>
    <w:rsid w:val="00CE0D6B"/>
    <w:rsid w:val="00CE45E8"/>
    <w:rsid w:val="00CE6568"/>
    <w:rsid w:val="00CF6221"/>
    <w:rsid w:val="00CF668E"/>
    <w:rsid w:val="00D064D2"/>
    <w:rsid w:val="00D16C2E"/>
    <w:rsid w:val="00D2354C"/>
    <w:rsid w:val="00D24323"/>
    <w:rsid w:val="00D25533"/>
    <w:rsid w:val="00D3641A"/>
    <w:rsid w:val="00D372F5"/>
    <w:rsid w:val="00D3769A"/>
    <w:rsid w:val="00D419D1"/>
    <w:rsid w:val="00D4260E"/>
    <w:rsid w:val="00D54F42"/>
    <w:rsid w:val="00D60C6F"/>
    <w:rsid w:val="00D62730"/>
    <w:rsid w:val="00D6420C"/>
    <w:rsid w:val="00D67FCF"/>
    <w:rsid w:val="00D836BF"/>
    <w:rsid w:val="00D9343E"/>
    <w:rsid w:val="00D949E0"/>
    <w:rsid w:val="00DA0F61"/>
    <w:rsid w:val="00DC0D68"/>
    <w:rsid w:val="00DC0F76"/>
    <w:rsid w:val="00DC1B20"/>
    <w:rsid w:val="00DC2E04"/>
    <w:rsid w:val="00DD51A4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F60"/>
    <w:rsid w:val="00E914F7"/>
    <w:rsid w:val="00E95C31"/>
    <w:rsid w:val="00EA49A3"/>
    <w:rsid w:val="00EC1A80"/>
    <w:rsid w:val="00EC62A3"/>
    <w:rsid w:val="00ED2B5D"/>
    <w:rsid w:val="00EE183A"/>
    <w:rsid w:val="00EE1D74"/>
    <w:rsid w:val="00EE4A6A"/>
    <w:rsid w:val="00EE6B09"/>
    <w:rsid w:val="00F001BD"/>
    <w:rsid w:val="00F068EB"/>
    <w:rsid w:val="00F126CB"/>
    <w:rsid w:val="00F15124"/>
    <w:rsid w:val="00F375F9"/>
    <w:rsid w:val="00F438E6"/>
    <w:rsid w:val="00F52D02"/>
    <w:rsid w:val="00F55961"/>
    <w:rsid w:val="00F6044C"/>
    <w:rsid w:val="00F65220"/>
    <w:rsid w:val="00F676B2"/>
    <w:rsid w:val="00F679F1"/>
    <w:rsid w:val="00F81B53"/>
    <w:rsid w:val="00F81F4A"/>
    <w:rsid w:val="00F84B51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534D48-F272-4C8C-8B80-287827FA5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1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3</cp:revision>
  <dcterms:created xsi:type="dcterms:W3CDTF">2015-02-25T21:51:00Z</dcterms:created>
  <dcterms:modified xsi:type="dcterms:W3CDTF">2015-02-25T21:52:00Z</dcterms:modified>
</cp:coreProperties>
</file>