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8150CE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bookmarkStart w:id="0" w:name="_GoBack"/>
            <w:r>
              <w:rPr>
                <w:rFonts w:ascii="Meiryo UI" w:eastAsia="Meiryo UI" w:hAnsi="Meiryo UI" w:cs="Segoe UI" w:hint="eastAsia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It was planted for you</w:t>
            </w:r>
          </w:p>
          <w:p w:rsidR="00B75470" w:rsidRPr="00BB51A7" w:rsidRDefault="007E31FB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Exodus 15:23-25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3A0F56" w:rsidP="00352923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あなたの為</w:t>
            </w:r>
            <w:r w:rsidR="008150CE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に植えられた</w:t>
            </w:r>
          </w:p>
          <w:p w:rsidR="001D1594" w:rsidRPr="001D1594" w:rsidRDefault="007E31FB" w:rsidP="00352923">
            <w:pPr>
              <w:spacing w:after="0" w:line="240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出エジプト 15:23-25</w:t>
            </w:r>
          </w:p>
        </w:tc>
      </w:tr>
      <w:bookmarkEnd w:id="0"/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5C28EB">
            <w:pPr>
              <w:pStyle w:val="Heading1"/>
              <w:spacing w:line="20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8048C2" w:rsidRDefault="00F50A10" w:rsidP="005C28EB">
            <w:pPr>
              <w:pStyle w:val="Heading2"/>
              <w:numPr>
                <w:ilvl w:val="0"/>
                <w:numId w:val="4"/>
              </w:numPr>
              <w:spacing w:line="204" w:lineRule="auto"/>
              <w:ind w:left="252" w:hanging="269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Sometimes</w:t>
            </w:r>
            <w:r w:rsidR="00A2432D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,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we </w:t>
            </w:r>
            <w:r w:rsidR="00A2432D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face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bitter experience</w:t>
            </w:r>
          </w:p>
          <w:p w:rsidR="00213D50" w:rsidRDefault="00115219" w:rsidP="005C28EB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Faced a problem few </w:t>
            </w:r>
            <w:r w:rsidR="00F50A10">
              <w:rPr>
                <w:rFonts w:ascii="Meiryo UI" w:eastAsia="Meiryo UI" w:hAnsi="Meiryo UI"/>
                <w:sz w:val="20"/>
                <w:szCs w:val="20"/>
              </w:rPr>
              <w:t>days after deliverance from slavery, miracle, &amp; victory</w:t>
            </w:r>
            <w:r>
              <w:rPr>
                <w:rFonts w:ascii="Meiryo UI" w:eastAsia="Meiryo UI" w:hAnsi="Meiryo UI"/>
                <w:sz w:val="20"/>
                <w:szCs w:val="20"/>
              </w:rPr>
              <w:t>: Although our sins may be forgiven or delivered, problems will not disappear</w:t>
            </w:r>
            <w:r w:rsidRPr="00115219">
              <w:rPr>
                <w:rFonts w:ascii="Meiryo UI" w:eastAsia="Meiryo UI" w:hAnsi="Meiryo UI"/>
                <w:b/>
                <w:sz w:val="20"/>
                <w:szCs w:val="20"/>
              </w:rPr>
              <w:t>=</w:t>
            </w:r>
            <w:r>
              <w:rPr>
                <w:rFonts w:ascii="Meiryo UI" w:eastAsia="Meiryo UI" w:hAnsi="Meiryo UI"/>
                <w:sz w:val="20"/>
                <w:szCs w:val="20"/>
              </w:rPr>
              <w:t xml:space="preserve">The necessity of drinking water remained; </w:t>
            </w:r>
            <w:r w:rsidR="00A2432D">
              <w:rPr>
                <w:rFonts w:ascii="Meiryo UI" w:eastAsia="Meiryo UI" w:hAnsi="Meiryo UI"/>
                <w:sz w:val="20"/>
                <w:szCs w:val="20"/>
              </w:rPr>
              <w:t xml:space="preserve">Our daily battles </w:t>
            </w:r>
            <w:r w:rsidR="00A2432D">
              <w:rPr>
                <w:rFonts w:ascii="Meiryo UI" w:eastAsia="Meiryo UI" w:hAnsi="Meiryo UI" w:hint="eastAsia"/>
                <w:sz w:val="20"/>
                <w:szCs w:val="20"/>
              </w:rPr>
              <w:t>⇨</w:t>
            </w:r>
            <w:r w:rsidR="00A2432D">
              <w:rPr>
                <w:rFonts w:ascii="Meiryo UI" w:eastAsia="Meiryo UI" w:hAnsi="Meiryo UI"/>
                <w:sz w:val="20"/>
                <w:szCs w:val="20"/>
              </w:rPr>
              <w:t xml:space="preserve"> but the </w:t>
            </w:r>
            <w:r w:rsidR="008150CE">
              <w:rPr>
                <w:rFonts w:ascii="Meiryo UI" w:eastAsia="Meiryo UI" w:hAnsi="Meiryo UI"/>
                <w:sz w:val="20"/>
                <w:szCs w:val="20"/>
              </w:rPr>
              <w:t>solution</w:t>
            </w:r>
            <w:r w:rsidR="00A2432D">
              <w:rPr>
                <w:rFonts w:ascii="Meiryo UI" w:eastAsia="Meiryo UI" w:hAnsi="Meiryo UI"/>
                <w:sz w:val="20"/>
                <w:szCs w:val="20"/>
              </w:rPr>
              <w:t xml:space="preserve"> is in front of us</w:t>
            </w:r>
          </w:p>
          <w:p w:rsidR="000E0FC6" w:rsidRDefault="00115219" w:rsidP="005C28EB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To Jews, the Exodus was the beginning and not the goal: To us, the born-again experience to become a Christian through repentance &amp; baptismal is only a beginning step, and our destiny is heaven</w:t>
            </w:r>
          </w:p>
          <w:p w:rsidR="008048C2" w:rsidRDefault="00115219" w:rsidP="005C28EB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What are some problems we have face daily?</w:t>
            </w:r>
            <w:r w:rsidR="007E7A2B">
              <w:rPr>
                <w:rFonts w:ascii="Meiryo UI" w:eastAsia="Meiryo UI" w:hAnsi="Meiryo UI"/>
                <w:sz w:val="20"/>
                <w:szCs w:val="20"/>
              </w:rPr>
              <w:t xml:space="preserve"> </w:t>
            </w:r>
            <w:r w:rsidR="00F04136">
              <w:rPr>
                <w:rFonts w:ascii="Meiryo UI" w:eastAsia="Meiryo UI" w:hAnsi="Meiryo UI"/>
                <w:sz w:val="20"/>
                <w:szCs w:val="20"/>
              </w:rPr>
              <w:t>Sickness, financial trouble, problems, relationship troubles, emotional pain</w:t>
            </w:r>
          </w:p>
          <w:p w:rsidR="00F04136" w:rsidRPr="008048C2" w:rsidRDefault="00F04136" w:rsidP="005C28EB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But God helps us to make things easier for us to respond: Bitter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⇨ sweet</w:t>
            </w:r>
          </w:p>
          <w:p w:rsidR="00831299" w:rsidRPr="007E7A2B" w:rsidRDefault="00F04136" w:rsidP="005C28EB">
            <w:pPr>
              <w:pStyle w:val="Heading2"/>
              <w:numPr>
                <w:ilvl w:val="0"/>
                <w:numId w:val="4"/>
              </w:numPr>
              <w:spacing w:line="204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Sometimes God gives us what we need rather than what we want</w:t>
            </w:r>
          </w:p>
          <w:p w:rsidR="00E335BD" w:rsidRDefault="00F04136" w:rsidP="005C28EB">
            <w:pPr>
              <w:pStyle w:val="ListParagraph"/>
              <w:numPr>
                <w:ilvl w:val="0"/>
                <w:numId w:val="22"/>
              </w:numPr>
              <w:spacing w:after="0" w:line="204" w:lineRule="auto"/>
              <w:ind w:left="162" w:hanging="180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 xml:space="preserve">Why did God give them the bitter water, first? To realize the power of God that can change bitter water to sweet = the necessity of God </w:t>
            </w:r>
          </w:p>
          <w:p w:rsidR="00F04136" w:rsidRPr="00E335BD" w:rsidRDefault="00F04136" w:rsidP="005C28EB">
            <w:pPr>
              <w:pStyle w:val="ListParagraph"/>
              <w:numPr>
                <w:ilvl w:val="0"/>
                <w:numId w:val="22"/>
              </w:numPr>
              <w:spacing w:after="0" w:line="204" w:lineRule="auto"/>
              <w:ind w:left="162" w:hanging="180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>For them to go through 40 years of wildness, they needed God</w:t>
            </w:r>
          </w:p>
          <w:p w:rsidR="005C28EB" w:rsidRPr="007B4730" w:rsidRDefault="00F04136" w:rsidP="007B4730">
            <w:pPr>
              <w:pStyle w:val="ListParagraph"/>
              <w:numPr>
                <w:ilvl w:val="0"/>
                <w:numId w:val="22"/>
              </w:numPr>
              <w:spacing w:after="0" w:line="204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sz w:val="20"/>
              </w:rPr>
              <w:t>As the tree called the Cross, there was God’s power in this tree to change negative to positive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9A175C">
            <w:pPr>
              <w:pStyle w:val="Heading2"/>
              <w:ind w:left="445" w:firstLine="0"/>
              <w:contextualSpacing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74286C" w:rsidRPr="00D67D74" w:rsidRDefault="00BF16D4" w:rsidP="009A175C">
            <w:pPr>
              <w:pStyle w:val="Heading2"/>
              <w:numPr>
                <w:ilvl w:val="0"/>
                <w:numId w:val="6"/>
              </w:numPr>
              <w:ind w:left="344"/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人生には時に、苦汁をなめる時もある</w:t>
            </w:r>
          </w:p>
          <w:p w:rsidR="00BF16D4" w:rsidRDefault="00BF16D4" w:rsidP="001E3B4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奴隷からの解放、奇跡と勝利</w:t>
            </w:r>
            <w:r w:rsidR="00F50A10">
              <w:rPr>
                <w:rFonts w:ascii="Meiryo UI" w:eastAsia="Meiryo UI" w:hAnsi="Meiryo UI" w:hint="eastAsia"/>
              </w:rPr>
              <w:t>の数</w:t>
            </w:r>
            <w:r>
              <w:rPr>
                <w:rFonts w:ascii="Meiryo UI" w:eastAsia="Meiryo UI" w:hAnsi="Meiryo UI" w:hint="eastAsia"/>
              </w:rPr>
              <w:t>日後に</w:t>
            </w:r>
            <w:r w:rsidR="00F50A10">
              <w:rPr>
                <w:rFonts w:ascii="Meiryo UI" w:eastAsia="Meiryo UI" w:hAnsi="Meiryo UI" w:hint="eastAsia"/>
              </w:rPr>
              <w:t>、</w:t>
            </w:r>
            <w:r w:rsidR="007B4730">
              <w:rPr>
                <w:rFonts w:ascii="Meiryo UI" w:eastAsia="Meiryo UI" w:hAnsi="Meiryo UI" w:hint="eastAsia"/>
              </w:rPr>
              <w:t>問題に直面：</w:t>
            </w:r>
            <w:r w:rsidRPr="00BF16D4">
              <w:rPr>
                <w:rFonts w:ascii="Meiryo UI" w:eastAsia="Meiryo UI" w:hAnsi="Meiryo UI" w:hint="eastAsia"/>
                <w:u w:val="single"/>
              </w:rPr>
              <w:t>罪から赦され、解放されても、問題が無くなるわけではない</w:t>
            </w:r>
            <w:r w:rsidRPr="00115219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水を飲まなければならないという必要不可欠な問題は残った</w:t>
            </w:r>
            <w:r w:rsidR="00115219">
              <w:rPr>
                <w:rFonts w:ascii="Meiryo UI" w:eastAsia="Meiryo UI" w:hAnsi="Meiryo UI" w:hint="eastAsia"/>
              </w:rPr>
              <w:t>; 日々の問題への戦い</w:t>
            </w:r>
            <w:r w:rsidR="00A2432D">
              <w:rPr>
                <w:rFonts w:ascii="Meiryo UI" w:eastAsia="Meiryo UI" w:hAnsi="Meiryo UI" w:hint="eastAsia"/>
              </w:rPr>
              <w:t xml:space="preserve"> ⇨　でも答えは目の前に</w:t>
            </w:r>
          </w:p>
          <w:p w:rsidR="007B4730" w:rsidRDefault="007B4730" w:rsidP="001E3B4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ユダヤ人にとって、出エジプトは始まりであり、ゴールではなかった：私達の人生も、悔い改めと洗礼によって生まれかわり、クリスチャンとなるのは、最初の一歩であ</w:t>
            </w:r>
            <w:r w:rsidR="00115219">
              <w:rPr>
                <w:rFonts w:ascii="Meiryo UI" w:eastAsia="Meiryo UI" w:hAnsi="Meiryo UI" w:hint="eastAsia"/>
              </w:rPr>
              <w:t>り、最終</w:t>
            </w:r>
            <w:r>
              <w:rPr>
                <w:rFonts w:ascii="Meiryo UI" w:eastAsia="Meiryo UI" w:hAnsi="Meiryo UI" w:hint="eastAsia"/>
              </w:rPr>
              <w:t>ゴールは天国である</w:t>
            </w:r>
          </w:p>
          <w:p w:rsidR="007B4730" w:rsidRPr="007C0E41" w:rsidRDefault="007B4730" w:rsidP="007C0E4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私達が日々直面しなければならない問題とは？</w:t>
            </w:r>
            <w:r w:rsidRPr="007C0E41">
              <w:rPr>
                <w:rFonts w:ascii="Meiryo UI" w:eastAsia="Meiryo UI" w:hAnsi="Meiryo UI" w:hint="eastAsia"/>
              </w:rPr>
              <w:t>病気</w:t>
            </w:r>
            <w:r w:rsidR="007C0E41">
              <w:rPr>
                <w:rFonts w:ascii="Meiryo UI" w:eastAsia="Meiryo UI" w:hAnsi="Meiryo UI" w:hint="eastAsia"/>
              </w:rPr>
              <w:t>、</w:t>
            </w:r>
            <w:r w:rsidRPr="007C0E41">
              <w:rPr>
                <w:rFonts w:ascii="Meiryo UI" w:eastAsia="Meiryo UI" w:hAnsi="Meiryo UI" w:hint="eastAsia"/>
              </w:rPr>
              <w:t>経済的な問題</w:t>
            </w:r>
            <w:r w:rsidR="007C0E41">
              <w:rPr>
                <w:rFonts w:ascii="Meiryo UI" w:eastAsia="Meiryo UI" w:hAnsi="Meiryo UI" w:hint="eastAsia"/>
              </w:rPr>
              <w:t>、</w:t>
            </w:r>
            <w:r w:rsidRPr="007C0E41">
              <w:rPr>
                <w:rFonts w:ascii="Meiryo UI" w:eastAsia="Meiryo UI" w:hAnsi="Meiryo UI" w:hint="eastAsia"/>
              </w:rPr>
              <w:t>悩み</w:t>
            </w:r>
            <w:r w:rsidR="007C0E41">
              <w:rPr>
                <w:rFonts w:ascii="Meiryo UI" w:eastAsia="Meiryo UI" w:hAnsi="Meiryo UI" w:hint="eastAsia"/>
              </w:rPr>
              <w:t>、人間関係</w:t>
            </w:r>
            <w:r w:rsidR="00F04136">
              <w:rPr>
                <w:rFonts w:ascii="Meiryo UI" w:eastAsia="Meiryo UI" w:hAnsi="Meiryo UI" w:hint="eastAsia"/>
              </w:rPr>
              <w:t>の問題</w:t>
            </w:r>
            <w:r w:rsidR="007C0E41">
              <w:rPr>
                <w:rFonts w:ascii="Meiryo UI" w:eastAsia="Meiryo UI" w:hAnsi="Meiryo UI" w:hint="eastAsia"/>
              </w:rPr>
              <w:t>、心の痛み</w:t>
            </w:r>
          </w:p>
          <w:p w:rsidR="00E73E3A" w:rsidRDefault="007B4730" w:rsidP="001E3B4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しかし、神様は対応しやすいように、助けて下さる：苦い</w:t>
            </w:r>
            <w:r w:rsidR="00F04136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⇨</w:t>
            </w:r>
            <w:r w:rsidR="00F04136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甘く</w:t>
            </w:r>
          </w:p>
          <w:p w:rsidR="00D411C4" w:rsidRPr="007E7A2B" w:rsidRDefault="007C0E41" w:rsidP="009A175C">
            <w:pPr>
              <w:pStyle w:val="Heading2"/>
              <w:numPr>
                <w:ilvl w:val="0"/>
                <w:numId w:val="6"/>
              </w:numPr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</w:t>
            </w:r>
            <w:r w:rsidR="00F0413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我々が</w:t>
            </w:r>
            <w:r w:rsidR="00BF16D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願っている物より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</w:t>
            </w:r>
            <w:r w:rsidR="00F0413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我々に</w:t>
            </w:r>
            <w:r w:rsidR="00BF16D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必要な物を与えられる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事</w:t>
            </w:r>
            <w:r w:rsidR="00E1321E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が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ある</w:t>
            </w:r>
          </w:p>
          <w:p w:rsidR="009C05FD" w:rsidRDefault="007B4730" w:rsidP="001E3B4D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神様はなぜ苦い水を最初にあたえられたの</w:t>
            </w:r>
            <w:r w:rsidR="007C0E41">
              <w:rPr>
                <w:rFonts w:ascii="Meiryo UI" w:eastAsia="Meiryo UI" w:hAnsi="Meiryo UI" w:hint="eastAsia"/>
              </w:rPr>
              <w:t>か？</w:t>
            </w:r>
            <w:r>
              <w:rPr>
                <w:rFonts w:ascii="Meiryo UI" w:eastAsia="Meiryo UI" w:hAnsi="Meiryo UI" w:hint="eastAsia"/>
              </w:rPr>
              <w:t>苦い水を甘く変えて下さる神様の力を知るために</w:t>
            </w:r>
            <w:r w:rsidR="007C0E41" w:rsidRPr="007C0E41">
              <w:rPr>
                <w:rFonts w:ascii="Meiryo UI" w:eastAsia="Meiryo UI" w:hAnsi="Meiryo UI" w:hint="eastAsia"/>
                <w:b/>
              </w:rPr>
              <w:t>＝</w:t>
            </w:r>
            <w:r w:rsidR="00A33B99">
              <w:rPr>
                <w:rFonts w:ascii="Meiryo UI" w:eastAsia="Meiryo UI" w:hAnsi="Meiryo UI" w:hint="eastAsia"/>
              </w:rPr>
              <w:t>神様の必要性</w:t>
            </w:r>
          </w:p>
          <w:p w:rsidR="00A33B99" w:rsidRDefault="00A33B99" w:rsidP="001E3B4D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４０年の荒野の旅を乗り越えるには神様が必要</w:t>
            </w:r>
          </w:p>
          <w:p w:rsidR="00E335BD" w:rsidRPr="00FE3365" w:rsidRDefault="007B4730" w:rsidP="00FE3365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この木は、まるで十字架という木のように、マイナスをプラスに変える神様からの力があった</w:t>
            </w:r>
          </w:p>
        </w:tc>
      </w:tr>
      <w:tr w:rsidR="00E77919" w:rsidRPr="0029730B" w:rsidTr="00FE3365">
        <w:trPr>
          <w:trHeight w:val="2889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5B0480" w:rsidRDefault="001B17B6" w:rsidP="005C28EB">
            <w:pPr>
              <w:pStyle w:val="Heading1"/>
              <w:spacing w:line="211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B0480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5B0480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1E3B4D" w:rsidRPr="001E3B4D" w:rsidRDefault="00F04136" w:rsidP="005C28EB">
            <w:pPr>
              <w:pStyle w:val="Heading2"/>
              <w:spacing w:line="211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place God in the middle of our bitter troubles &amp; difficult things to accept, God will transform</w:t>
            </w:r>
            <w:r w:rsidR="00EC46C4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them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to</w:t>
            </w:r>
            <w:r w:rsidR="00EC46C4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our jo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y &amp; His </w:t>
            </w:r>
            <w:r w:rsidR="00EC46C4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blessing</w:t>
            </w:r>
          </w:p>
          <w:p w:rsidR="001E3B4D" w:rsidRPr="001E3B4D" w:rsidRDefault="00F04136" w:rsidP="005C28EB">
            <w:pPr>
              <w:pStyle w:val="ListParagraph"/>
              <w:numPr>
                <w:ilvl w:val="0"/>
                <w:numId w:val="19"/>
              </w:numPr>
              <w:spacing w:after="0" w:line="211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To deal with the bitterness &amp; things difficult to accept, we are already provided with God </w:t>
            </w:r>
            <w:r w:rsidRPr="00A2432D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 God has not forsaken us </w:t>
            </w:r>
            <w:r>
              <w:rPr>
                <w:rFonts w:ascii="Meiryo UI" w:eastAsia="Meiryo UI" w:hAnsi="Meiryo UI" w:cs="Segoe UI" w:hint="eastAsia"/>
                <w:sz w:val="20"/>
                <w:szCs w:val="20"/>
              </w:rPr>
              <w:t>⇨ All we need to do is to put God in the middle</w:t>
            </w:r>
          </w:p>
          <w:p w:rsidR="005C28EB" w:rsidRPr="00F04136" w:rsidRDefault="00F04136" w:rsidP="005C28EB">
            <w:pPr>
              <w:pStyle w:val="ListParagraph"/>
              <w:numPr>
                <w:ilvl w:val="0"/>
                <w:numId w:val="19"/>
              </w:numPr>
              <w:spacing w:after="0" w:line="211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As our lives resolves around God in the center: The storm will be calmed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Luke 8:22-25</w:t>
            </w:r>
          </w:p>
          <w:p w:rsidR="00F04136" w:rsidRPr="00F04136" w:rsidRDefault="00F04136" w:rsidP="00F04136">
            <w:pPr>
              <w:pStyle w:val="ListParagraph"/>
              <w:numPr>
                <w:ilvl w:val="0"/>
                <w:numId w:val="19"/>
              </w:numPr>
              <w:spacing w:after="0" w:line="211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Blessing from troubles and bitterness: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Romans 5:3-5</w:t>
            </w:r>
            <w:r w:rsidRPr="00F04136">
              <w:rPr>
                <w:rFonts w:ascii="Meiryo UI" w:eastAsia="Meiryo UI" w:hAnsi="Meiryo UI" w:cs="Segoe UI"/>
                <w:b/>
                <w:bCs/>
                <w:sz w:val="20"/>
                <w:szCs w:val="20"/>
              </w:rPr>
              <w:t xml:space="preserve"> </w:t>
            </w:r>
            <w:r w:rsidRPr="00F04136"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</w:rPr>
              <w:t>⇨</w:t>
            </w:r>
            <w:r w:rsidRPr="00F04136">
              <w:rPr>
                <w:rFonts w:ascii="Meiryo UI" w:eastAsia="Meiryo UI" w:hAnsi="Meiryo UI" w:cs="Segoe UI"/>
                <w:sz w:val="20"/>
                <w:szCs w:val="20"/>
              </w:rPr>
              <w:t xml:space="preserve"> Instead of our problems &amp; trials to change, we are</w:t>
            </w:r>
            <w:r w:rsidR="00A2432D">
              <w:rPr>
                <w:rFonts w:ascii="Meiryo UI" w:eastAsia="Meiryo UI" w:hAnsi="Meiryo UI" w:cs="Segoe UI"/>
                <w:sz w:val="20"/>
                <w:szCs w:val="20"/>
              </w:rPr>
              <w:t xml:space="preserve"> to be</w:t>
            </w:r>
            <w:r w:rsidRPr="00F04136">
              <w:rPr>
                <w:rFonts w:ascii="Meiryo UI" w:eastAsia="Meiryo UI" w:hAnsi="Meiryo UI" w:cs="Segoe UI"/>
                <w:sz w:val="20"/>
                <w:szCs w:val="20"/>
              </w:rPr>
              <w:t xml:space="preserve"> transformed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352923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7C0E41" w:rsidP="00352923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</w:t>
            </w:r>
            <w:r w:rsidR="00E1321E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を私達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の苦い問題</w:t>
            </w:r>
            <w:r w:rsidR="000E3851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や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受け入れがたい事の真ん中</w:t>
            </w:r>
            <w:r w:rsidR="00E1321E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置く時、</w:t>
            </w:r>
            <w:r w:rsidR="00F04136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それ</w:t>
            </w:r>
            <w:r w:rsidR="00F50A1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私達の喜び</w:t>
            </w:r>
            <w:r w:rsidR="00F50A1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と神様の</w:t>
            </w:r>
            <w:r w:rsidR="00EC46C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恵みと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に変えられます</w:t>
            </w:r>
          </w:p>
          <w:p w:rsidR="00A33B99" w:rsidRDefault="007C0E41" w:rsidP="00A33B9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5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私達にとって苦いもの、受け入れがたい物に対応する為に必要な方、神様</w:t>
            </w:r>
            <w:r w:rsidR="00F04136">
              <w:rPr>
                <w:rFonts w:ascii="Meiryo UI" w:eastAsia="Meiryo UI" w:hAnsi="Meiryo UI" w:hint="eastAsia"/>
              </w:rPr>
              <w:t>が</w:t>
            </w:r>
            <w:r>
              <w:rPr>
                <w:rFonts w:ascii="Meiryo UI" w:eastAsia="Meiryo UI" w:hAnsi="Meiryo UI" w:hint="eastAsia"/>
              </w:rPr>
              <w:t>私達にはすでに備えられています</w:t>
            </w:r>
            <w:r w:rsidR="00C53403" w:rsidRPr="00A2432D">
              <w:rPr>
                <w:rFonts w:ascii="Meiryo UI" w:eastAsia="Meiryo UI" w:hAnsi="Meiryo UI" w:hint="eastAsia"/>
                <w:b/>
              </w:rPr>
              <w:t>＝</w:t>
            </w:r>
            <w:r w:rsidR="00C53403">
              <w:rPr>
                <w:rFonts w:ascii="Meiryo UI" w:eastAsia="Meiryo UI" w:hAnsi="Meiryo UI" w:hint="eastAsia"/>
              </w:rPr>
              <w:t>見放して</w:t>
            </w:r>
            <w:r w:rsidR="00F50A10">
              <w:rPr>
                <w:rFonts w:ascii="Meiryo UI" w:eastAsia="Meiryo UI" w:hAnsi="Meiryo UI" w:hint="eastAsia"/>
              </w:rPr>
              <w:t>られない</w:t>
            </w:r>
            <w:r w:rsidR="00A33B99">
              <w:rPr>
                <w:rFonts w:ascii="Meiryo UI" w:eastAsia="Meiryo UI" w:hAnsi="Meiryo UI" w:hint="eastAsia"/>
              </w:rPr>
              <w:t>⇨私達は、ただ神様を中心に置けば</w:t>
            </w:r>
            <w:r w:rsidR="00F50A10">
              <w:rPr>
                <w:rFonts w:ascii="Meiryo UI" w:eastAsia="Meiryo UI" w:hAnsi="Meiryo UI" w:hint="eastAsia"/>
              </w:rPr>
              <w:t>よい</w:t>
            </w:r>
          </w:p>
          <w:p w:rsidR="00A33B99" w:rsidRPr="00A33B99" w:rsidRDefault="00E1321E" w:rsidP="00A33B9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52" w:hanging="270"/>
              <w:rPr>
                <w:rFonts w:ascii="Meiryo UI" w:eastAsia="Meiryo UI" w:hAnsi="Meiryo UI"/>
              </w:rPr>
            </w:pPr>
            <w:r w:rsidRPr="00A33B99">
              <w:rPr>
                <w:rFonts w:ascii="Meiryo UI" w:eastAsia="Meiryo UI" w:hAnsi="Meiryo UI" w:hint="eastAsia"/>
              </w:rPr>
              <w:t>私達の人生が神様中心に周り始める時</w:t>
            </w:r>
            <w:r w:rsidR="00A33B99" w:rsidRPr="00A33B99">
              <w:rPr>
                <w:rFonts w:ascii="Meiryo UI" w:eastAsia="Meiryo UI" w:hAnsi="Meiryo UI" w:hint="eastAsia"/>
              </w:rPr>
              <w:t>：嵐が止み</w:t>
            </w:r>
            <w:r w:rsidR="00A33B99">
              <w:rPr>
                <w:rFonts w:ascii="Meiryo UI" w:eastAsia="Meiryo UI" w:hAnsi="Meiryo UI" w:hint="eastAsia"/>
              </w:rPr>
              <w:t>ます</w:t>
            </w:r>
            <w:r w:rsidR="00A33B99" w:rsidRPr="00A33B99">
              <w:rPr>
                <w:rFonts w:ascii="Meiryo UI" w:eastAsia="Meiryo UI" w:hAnsi="Meiryo UI" w:hint="eastAsia"/>
              </w:rPr>
              <w:t xml:space="preserve">　</w:t>
            </w:r>
            <w:r w:rsidR="00A33B99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</w:t>
            </w:r>
            <w:r w:rsidR="00A33B99" w:rsidRPr="00A33B99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 xml:space="preserve"> </w:t>
            </w:r>
            <w:r w:rsidR="00A33B99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8:22-25</w:t>
            </w:r>
          </w:p>
          <w:p w:rsidR="00FE3365" w:rsidRPr="00A33B99" w:rsidRDefault="00A33B99" w:rsidP="00A33B9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52" w:hanging="270"/>
              <w:rPr>
                <w:rFonts w:ascii="Meiryo UI" w:eastAsia="Meiryo UI" w:hAnsi="Meiryo UI"/>
              </w:rPr>
            </w:pPr>
            <w:r w:rsidRPr="00A33B99">
              <w:rPr>
                <w:rFonts w:ascii="Meiryo UI" w:eastAsia="Meiryo UI" w:hAnsi="Meiryo UI" w:hint="eastAsia"/>
                <w:u w:val="single"/>
              </w:rPr>
              <w:t>問題や苦しみから得る</w:t>
            </w:r>
            <w:r w:rsidR="007C0E41" w:rsidRPr="00A33B99">
              <w:rPr>
                <w:rFonts w:ascii="Meiryo UI" w:eastAsia="Meiryo UI" w:hAnsi="Meiryo UI" w:hint="eastAsia"/>
                <w:u w:val="single"/>
              </w:rPr>
              <w:t>恵み</w:t>
            </w:r>
            <w:r w:rsidR="00E1321E" w:rsidRPr="00E1321E">
              <w:rPr>
                <w:rFonts w:ascii="Meiryo UI" w:eastAsia="Meiryo UI" w:hAnsi="Meiryo UI" w:hint="eastAsia"/>
              </w:rPr>
              <w:t>:</w:t>
            </w:r>
            <w:r w:rsidR="00E1321E" w:rsidRPr="00E1321E">
              <w:rPr>
                <w:rFonts w:ascii="Meiryo UI" w:eastAsia="Meiryo UI" w:hAnsi="Meiryo UI"/>
              </w:rPr>
              <w:t xml:space="preserve"> </w:t>
            </w:r>
            <w:r w:rsidR="00E1321E" w:rsidRPr="00E1321E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 xml:space="preserve">ローマ </w:t>
            </w:r>
            <w:r w:rsidR="00E1321E" w:rsidRPr="00E1321E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5:3-5</w:t>
            </w:r>
            <w:r w:rsidR="005E1B28" w:rsidRPr="005E1B28">
              <w:rPr>
                <w:rFonts w:ascii="Meiryo UI" w:eastAsia="Meiryo UI" w:hAnsi="Meiryo UI" w:cs="Meiryo UI"/>
                <w:b/>
                <w:bCs/>
                <w:color w:val="44546A" w:themeColor="text2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⇨</w:t>
            </w:r>
            <w:r w:rsidR="005E1B28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問題や試練</w:t>
            </w:r>
            <w:r w:rsidR="00A2432D">
              <w:rPr>
                <w:rFonts w:ascii="Meiryo UI" w:eastAsia="Meiryo UI" w:hAnsi="Meiryo UI" w:hint="eastAsia"/>
              </w:rPr>
              <w:t>自体</w:t>
            </w:r>
            <w:r>
              <w:rPr>
                <w:rFonts w:ascii="Meiryo UI" w:eastAsia="Meiryo UI" w:hAnsi="Meiryo UI" w:hint="eastAsia"/>
              </w:rPr>
              <w:t>が変わるのではなく、私達が変えられる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5C28EB">
            <w:pPr>
              <w:pStyle w:val="Heading1"/>
              <w:spacing w:line="204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F04136" w:rsidP="005C28EB">
            <w:pPr>
              <w:pStyle w:val="ListParagraph"/>
              <w:numPr>
                <w:ilvl w:val="0"/>
                <w:numId w:val="2"/>
              </w:numPr>
              <w:spacing w:after="0" w:line="204" w:lineRule="auto"/>
              <w:ind w:left="245" w:hanging="259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Help us to overcome storms of our life as we put you in the center of our lives</w:t>
            </w:r>
          </w:p>
          <w:p w:rsidR="00262B8F" w:rsidRPr="005C28EB" w:rsidRDefault="00F04136" w:rsidP="005C28EB">
            <w:pPr>
              <w:pStyle w:val="ListParagraph"/>
              <w:numPr>
                <w:ilvl w:val="0"/>
                <w:numId w:val="2"/>
              </w:numPr>
              <w:spacing w:after="0" w:line="204" w:lineRule="auto"/>
              <w:ind w:left="245" w:hanging="259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Fill us with the Holy Spirit as You transform us to enjoy our issues &amp; problems with joy, hope, &amp; victory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352923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901D47" w:rsidRDefault="00A33B99" w:rsidP="00901D47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あなたを中心にして生きていきますので、私達の人生の様々な嵐をも乗り越えさせて下さい</w:t>
            </w:r>
          </w:p>
          <w:p w:rsidR="00BC24C8" w:rsidRPr="00E92660" w:rsidRDefault="00A33B99" w:rsidP="00901D47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聖霊で私達を満たして、私達の問題や試練を喜び、希望、勝利とできるように私達を変えて下さい</w:t>
            </w:r>
          </w:p>
        </w:tc>
      </w:tr>
    </w:tbl>
    <w:p w:rsidR="003D78AD" w:rsidRDefault="003D78AD" w:rsidP="003B258E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FDA" w:rsidRDefault="00636FDA" w:rsidP="00FC76EB">
      <w:pPr>
        <w:spacing w:after="0" w:line="240" w:lineRule="auto"/>
      </w:pPr>
      <w:r>
        <w:separator/>
      </w:r>
    </w:p>
  </w:endnote>
  <w:endnote w:type="continuationSeparator" w:id="0">
    <w:p w:rsidR="00636FDA" w:rsidRDefault="00636FDA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FDA" w:rsidRDefault="00636FDA" w:rsidP="00FC76EB">
      <w:pPr>
        <w:spacing w:after="0" w:line="240" w:lineRule="auto"/>
      </w:pPr>
      <w:r>
        <w:separator/>
      </w:r>
    </w:p>
  </w:footnote>
  <w:footnote w:type="continuationSeparator" w:id="0">
    <w:p w:rsidR="00636FDA" w:rsidRDefault="00636FDA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06535"/>
    <w:multiLevelType w:val="hybridMultilevel"/>
    <w:tmpl w:val="BE9C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" w15:restartNumberingAfterBreak="0">
    <w:nsid w:val="2A0F3A70"/>
    <w:multiLevelType w:val="hybridMultilevel"/>
    <w:tmpl w:val="59C075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A147CFF"/>
    <w:multiLevelType w:val="hybridMultilevel"/>
    <w:tmpl w:val="1CC61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ED7CCF"/>
    <w:multiLevelType w:val="hybridMultilevel"/>
    <w:tmpl w:val="C74C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5AD036DA"/>
    <w:multiLevelType w:val="hybridMultilevel"/>
    <w:tmpl w:val="07103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2"/>
  </w:num>
  <w:num w:numId="3">
    <w:abstractNumId w:val="18"/>
  </w:num>
  <w:num w:numId="4">
    <w:abstractNumId w:val="4"/>
  </w:num>
  <w:num w:numId="5">
    <w:abstractNumId w:val="15"/>
  </w:num>
  <w:num w:numId="6">
    <w:abstractNumId w:val="13"/>
  </w:num>
  <w:num w:numId="7">
    <w:abstractNumId w:val="20"/>
  </w:num>
  <w:num w:numId="8">
    <w:abstractNumId w:val="11"/>
  </w:num>
  <w:num w:numId="9">
    <w:abstractNumId w:val="1"/>
  </w:num>
  <w:num w:numId="10">
    <w:abstractNumId w:val="7"/>
  </w:num>
  <w:num w:numId="11">
    <w:abstractNumId w:val="14"/>
  </w:num>
  <w:num w:numId="12">
    <w:abstractNumId w:val="16"/>
  </w:num>
  <w:num w:numId="13">
    <w:abstractNumId w:val="9"/>
  </w:num>
  <w:num w:numId="14">
    <w:abstractNumId w:val="19"/>
  </w:num>
  <w:num w:numId="15">
    <w:abstractNumId w:val="0"/>
  </w:num>
  <w:num w:numId="16">
    <w:abstractNumId w:val="3"/>
  </w:num>
  <w:num w:numId="17">
    <w:abstractNumId w:val="10"/>
  </w:num>
  <w:num w:numId="18">
    <w:abstractNumId w:val="8"/>
  </w:num>
  <w:num w:numId="19">
    <w:abstractNumId w:val="5"/>
  </w:num>
  <w:num w:numId="20">
    <w:abstractNumId w:val="17"/>
  </w:num>
  <w:num w:numId="21">
    <w:abstractNumId w:val="6"/>
  </w:num>
  <w:num w:numId="22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0D80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A5A"/>
    <w:rsid w:val="00057D65"/>
    <w:rsid w:val="00060190"/>
    <w:rsid w:val="000633B6"/>
    <w:rsid w:val="00063471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0228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59EA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E0FC6"/>
    <w:rsid w:val="000E3851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15219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732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48BB"/>
    <w:rsid w:val="001A6179"/>
    <w:rsid w:val="001A6AB5"/>
    <w:rsid w:val="001B17B6"/>
    <w:rsid w:val="001C03D3"/>
    <w:rsid w:val="001C18A7"/>
    <w:rsid w:val="001C1F09"/>
    <w:rsid w:val="001C20FB"/>
    <w:rsid w:val="001C2EB1"/>
    <w:rsid w:val="001C30C5"/>
    <w:rsid w:val="001C44FE"/>
    <w:rsid w:val="001C6665"/>
    <w:rsid w:val="001C7535"/>
    <w:rsid w:val="001C7A54"/>
    <w:rsid w:val="001D00C8"/>
    <w:rsid w:val="001D10B4"/>
    <w:rsid w:val="001D11B2"/>
    <w:rsid w:val="001D1594"/>
    <w:rsid w:val="001D1FFE"/>
    <w:rsid w:val="001D235B"/>
    <w:rsid w:val="001D2CC5"/>
    <w:rsid w:val="001D64EA"/>
    <w:rsid w:val="001E25ED"/>
    <w:rsid w:val="001E3612"/>
    <w:rsid w:val="001E3B4D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3D50"/>
    <w:rsid w:val="00215C45"/>
    <w:rsid w:val="00216CAC"/>
    <w:rsid w:val="00216F50"/>
    <w:rsid w:val="00220A19"/>
    <w:rsid w:val="00221C48"/>
    <w:rsid w:val="00222748"/>
    <w:rsid w:val="0022280A"/>
    <w:rsid w:val="00222A91"/>
    <w:rsid w:val="00223666"/>
    <w:rsid w:val="00223C5E"/>
    <w:rsid w:val="00223C6B"/>
    <w:rsid w:val="00223F59"/>
    <w:rsid w:val="00224A1E"/>
    <w:rsid w:val="00226584"/>
    <w:rsid w:val="00227094"/>
    <w:rsid w:val="002276CE"/>
    <w:rsid w:val="00233549"/>
    <w:rsid w:val="002342DC"/>
    <w:rsid w:val="00242CCA"/>
    <w:rsid w:val="00245648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0999"/>
    <w:rsid w:val="002810E3"/>
    <w:rsid w:val="00282BEB"/>
    <w:rsid w:val="0028390C"/>
    <w:rsid w:val="00283DB3"/>
    <w:rsid w:val="00284297"/>
    <w:rsid w:val="002862F3"/>
    <w:rsid w:val="002865EC"/>
    <w:rsid w:val="00287A0D"/>
    <w:rsid w:val="002920E6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0D8B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568A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3840"/>
    <w:rsid w:val="00333F28"/>
    <w:rsid w:val="0033438D"/>
    <w:rsid w:val="003350E6"/>
    <w:rsid w:val="00341043"/>
    <w:rsid w:val="003436E7"/>
    <w:rsid w:val="00344DD0"/>
    <w:rsid w:val="00352585"/>
    <w:rsid w:val="00352923"/>
    <w:rsid w:val="0035480A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6652A"/>
    <w:rsid w:val="00372890"/>
    <w:rsid w:val="00374150"/>
    <w:rsid w:val="00374232"/>
    <w:rsid w:val="0037565A"/>
    <w:rsid w:val="0037568F"/>
    <w:rsid w:val="00377AF7"/>
    <w:rsid w:val="0038102B"/>
    <w:rsid w:val="0038167B"/>
    <w:rsid w:val="003846FE"/>
    <w:rsid w:val="00391032"/>
    <w:rsid w:val="00391A63"/>
    <w:rsid w:val="00396B6E"/>
    <w:rsid w:val="003974F3"/>
    <w:rsid w:val="00397850"/>
    <w:rsid w:val="003A0F56"/>
    <w:rsid w:val="003A2764"/>
    <w:rsid w:val="003A27B0"/>
    <w:rsid w:val="003A4E59"/>
    <w:rsid w:val="003A583C"/>
    <w:rsid w:val="003A7057"/>
    <w:rsid w:val="003B258E"/>
    <w:rsid w:val="003B3F96"/>
    <w:rsid w:val="003B4944"/>
    <w:rsid w:val="003B7424"/>
    <w:rsid w:val="003C175E"/>
    <w:rsid w:val="003C1DCD"/>
    <w:rsid w:val="003C375F"/>
    <w:rsid w:val="003C3A8B"/>
    <w:rsid w:val="003C3BED"/>
    <w:rsid w:val="003C4EFF"/>
    <w:rsid w:val="003C59E4"/>
    <w:rsid w:val="003D43BC"/>
    <w:rsid w:val="003D6724"/>
    <w:rsid w:val="003D6767"/>
    <w:rsid w:val="003D78AD"/>
    <w:rsid w:val="003D7BEF"/>
    <w:rsid w:val="003E0ADD"/>
    <w:rsid w:val="003E1376"/>
    <w:rsid w:val="003E2C0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524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2E9D"/>
    <w:rsid w:val="00463DA4"/>
    <w:rsid w:val="00465837"/>
    <w:rsid w:val="00470D37"/>
    <w:rsid w:val="0047205B"/>
    <w:rsid w:val="004723B5"/>
    <w:rsid w:val="0047373C"/>
    <w:rsid w:val="004737F6"/>
    <w:rsid w:val="00476382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37B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B2386"/>
    <w:rsid w:val="004C0386"/>
    <w:rsid w:val="004C23A4"/>
    <w:rsid w:val="004C27DD"/>
    <w:rsid w:val="004C3A24"/>
    <w:rsid w:val="004C42F2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2D10"/>
    <w:rsid w:val="0050317D"/>
    <w:rsid w:val="005043A8"/>
    <w:rsid w:val="0051005E"/>
    <w:rsid w:val="00510E0F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3EBA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4B60"/>
    <w:rsid w:val="005A5B26"/>
    <w:rsid w:val="005A7BAC"/>
    <w:rsid w:val="005B0480"/>
    <w:rsid w:val="005B08A3"/>
    <w:rsid w:val="005B3F2E"/>
    <w:rsid w:val="005B4873"/>
    <w:rsid w:val="005B54B9"/>
    <w:rsid w:val="005B7BAA"/>
    <w:rsid w:val="005C28EB"/>
    <w:rsid w:val="005C2CAC"/>
    <w:rsid w:val="005C44CF"/>
    <w:rsid w:val="005C57C0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1B28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058D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335"/>
    <w:rsid w:val="00625DD7"/>
    <w:rsid w:val="00625F0D"/>
    <w:rsid w:val="0062610D"/>
    <w:rsid w:val="0062673F"/>
    <w:rsid w:val="006269BC"/>
    <w:rsid w:val="006308BD"/>
    <w:rsid w:val="006315A3"/>
    <w:rsid w:val="0063309E"/>
    <w:rsid w:val="00634218"/>
    <w:rsid w:val="00635930"/>
    <w:rsid w:val="00636091"/>
    <w:rsid w:val="00636FDA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051"/>
    <w:rsid w:val="00680670"/>
    <w:rsid w:val="0068349B"/>
    <w:rsid w:val="0068458A"/>
    <w:rsid w:val="00687790"/>
    <w:rsid w:val="006877D8"/>
    <w:rsid w:val="00691169"/>
    <w:rsid w:val="00691458"/>
    <w:rsid w:val="00691699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4DE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541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0817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0DBD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B50"/>
    <w:rsid w:val="00757CC4"/>
    <w:rsid w:val="00760099"/>
    <w:rsid w:val="0076564F"/>
    <w:rsid w:val="007657CE"/>
    <w:rsid w:val="007701A5"/>
    <w:rsid w:val="00774D52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A4BE0"/>
    <w:rsid w:val="007B4730"/>
    <w:rsid w:val="007B56AF"/>
    <w:rsid w:val="007B6B7E"/>
    <w:rsid w:val="007B7BE7"/>
    <w:rsid w:val="007C066A"/>
    <w:rsid w:val="007C0E41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1FB"/>
    <w:rsid w:val="007E3E68"/>
    <w:rsid w:val="007E44B8"/>
    <w:rsid w:val="007E5990"/>
    <w:rsid w:val="007E7606"/>
    <w:rsid w:val="007E7A2B"/>
    <w:rsid w:val="007F1D2D"/>
    <w:rsid w:val="007F28D3"/>
    <w:rsid w:val="007F356B"/>
    <w:rsid w:val="007F52E1"/>
    <w:rsid w:val="00801B07"/>
    <w:rsid w:val="00802190"/>
    <w:rsid w:val="008048C2"/>
    <w:rsid w:val="00805FC3"/>
    <w:rsid w:val="008064E4"/>
    <w:rsid w:val="008067D9"/>
    <w:rsid w:val="00806AAC"/>
    <w:rsid w:val="00806FF4"/>
    <w:rsid w:val="00807E8C"/>
    <w:rsid w:val="00811E97"/>
    <w:rsid w:val="008143C9"/>
    <w:rsid w:val="008150CE"/>
    <w:rsid w:val="00816E41"/>
    <w:rsid w:val="00817A64"/>
    <w:rsid w:val="0082096A"/>
    <w:rsid w:val="00820AF3"/>
    <w:rsid w:val="008245CA"/>
    <w:rsid w:val="00826EE9"/>
    <w:rsid w:val="0082754A"/>
    <w:rsid w:val="008306AE"/>
    <w:rsid w:val="00831149"/>
    <w:rsid w:val="00831299"/>
    <w:rsid w:val="00833EEA"/>
    <w:rsid w:val="00837E55"/>
    <w:rsid w:val="00841584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1C1C"/>
    <w:rsid w:val="0086387D"/>
    <w:rsid w:val="00864064"/>
    <w:rsid w:val="00864EE0"/>
    <w:rsid w:val="008665A2"/>
    <w:rsid w:val="00870826"/>
    <w:rsid w:val="00871954"/>
    <w:rsid w:val="00876CE6"/>
    <w:rsid w:val="00880F4D"/>
    <w:rsid w:val="008865BB"/>
    <w:rsid w:val="008866F4"/>
    <w:rsid w:val="00887745"/>
    <w:rsid w:val="00891A81"/>
    <w:rsid w:val="00895831"/>
    <w:rsid w:val="00896011"/>
    <w:rsid w:val="008A0E2D"/>
    <w:rsid w:val="008A3883"/>
    <w:rsid w:val="008A3C4D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31BA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6C56"/>
    <w:rsid w:val="008F7BA9"/>
    <w:rsid w:val="009003FF"/>
    <w:rsid w:val="00900978"/>
    <w:rsid w:val="00900E95"/>
    <w:rsid w:val="00900F10"/>
    <w:rsid w:val="00900F80"/>
    <w:rsid w:val="00901D47"/>
    <w:rsid w:val="009031BC"/>
    <w:rsid w:val="00904794"/>
    <w:rsid w:val="009060FD"/>
    <w:rsid w:val="009073E5"/>
    <w:rsid w:val="0091025D"/>
    <w:rsid w:val="009107C0"/>
    <w:rsid w:val="00913ED1"/>
    <w:rsid w:val="00914770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33"/>
    <w:rsid w:val="00941D56"/>
    <w:rsid w:val="0094490A"/>
    <w:rsid w:val="0094526A"/>
    <w:rsid w:val="0094688A"/>
    <w:rsid w:val="00951173"/>
    <w:rsid w:val="00951F51"/>
    <w:rsid w:val="00956973"/>
    <w:rsid w:val="00957748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477"/>
    <w:rsid w:val="009724D3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07F"/>
    <w:rsid w:val="00990B2C"/>
    <w:rsid w:val="00991D47"/>
    <w:rsid w:val="00993B97"/>
    <w:rsid w:val="00995FA3"/>
    <w:rsid w:val="009A175C"/>
    <w:rsid w:val="009A43A8"/>
    <w:rsid w:val="009A4C0D"/>
    <w:rsid w:val="009A5980"/>
    <w:rsid w:val="009A6BE5"/>
    <w:rsid w:val="009B306B"/>
    <w:rsid w:val="009B347F"/>
    <w:rsid w:val="009B3751"/>
    <w:rsid w:val="009B3E4D"/>
    <w:rsid w:val="009B52C8"/>
    <w:rsid w:val="009B7255"/>
    <w:rsid w:val="009C05FD"/>
    <w:rsid w:val="009C078B"/>
    <w:rsid w:val="009C1C28"/>
    <w:rsid w:val="009C23A7"/>
    <w:rsid w:val="009C2BCF"/>
    <w:rsid w:val="009C3913"/>
    <w:rsid w:val="009C4909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9E7"/>
    <w:rsid w:val="00A15FBE"/>
    <w:rsid w:val="00A16376"/>
    <w:rsid w:val="00A20203"/>
    <w:rsid w:val="00A210F4"/>
    <w:rsid w:val="00A2135F"/>
    <w:rsid w:val="00A2432D"/>
    <w:rsid w:val="00A252AB"/>
    <w:rsid w:val="00A30D2D"/>
    <w:rsid w:val="00A31771"/>
    <w:rsid w:val="00A3199D"/>
    <w:rsid w:val="00A32016"/>
    <w:rsid w:val="00A33B99"/>
    <w:rsid w:val="00A34297"/>
    <w:rsid w:val="00A343A3"/>
    <w:rsid w:val="00A344F4"/>
    <w:rsid w:val="00A37E54"/>
    <w:rsid w:val="00A40AF7"/>
    <w:rsid w:val="00A411B5"/>
    <w:rsid w:val="00A4500A"/>
    <w:rsid w:val="00A45CB2"/>
    <w:rsid w:val="00A478B2"/>
    <w:rsid w:val="00A47E9A"/>
    <w:rsid w:val="00A5051D"/>
    <w:rsid w:val="00A514D9"/>
    <w:rsid w:val="00A51D88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74C36"/>
    <w:rsid w:val="00A81AF3"/>
    <w:rsid w:val="00A8202C"/>
    <w:rsid w:val="00A84905"/>
    <w:rsid w:val="00A90A50"/>
    <w:rsid w:val="00A914EB"/>
    <w:rsid w:val="00A932DB"/>
    <w:rsid w:val="00A93992"/>
    <w:rsid w:val="00A9483A"/>
    <w:rsid w:val="00A95356"/>
    <w:rsid w:val="00A9544D"/>
    <w:rsid w:val="00AA100A"/>
    <w:rsid w:val="00AA172E"/>
    <w:rsid w:val="00AA1816"/>
    <w:rsid w:val="00AA2802"/>
    <w:rsid w:val="00AA4288"/>
    <w:rsid w:val="00AA44FE"/>
    <w:rsid w:val="00AA499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29E1"/>
    <w:rsid w:val="00AD620C"/>
    <w:rsid w:val="00AD7943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17CD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9E6"/>
    <w:rsid w:val="00B54EB5"/>
    <w:rsid w:val="00B55490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348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1C7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AD1"/>
    <w:rsid w:val="00BB1C44"/>
    <w:rsid w:val="00BB2597"/>
    <w:rsid w:val="00BB51A7"/>
    <w:rsid w:val="00BB691E"/>
    <w:rsid w:val="00BB7FE4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4CA4"/>
    <w:rsid w:val="00BE51C7"/>
    <w:rsid w:val="00BE5A9B"/>
    <w:rsid w:val="00BE5EEF"/>
    <w:rsid w:val="00BF0A20"/>
    <w:rsid w:val="00BF16D4"/>
    <w:rsid w:val="00BF3437"/>
    <w:rsid w:val="00BF396A"/>
    <w:rsid w:val="00BF3C49"/>
    <w:rsid w:val="00BF544A"/>
    <w:rsid w:val="00C03D98"/>
    <w:rsid w:val="00C046C2"/>
    <w:rsid w:val="00C07D1D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1BBB"/>
    <w:rsid w:val="00C32CD0"/>
    <w:rsid w:val="00C349EF"/>
    <w:rsid w:val="00C37722"/>
    <w:rsid w:val="00C43013"/>
    <w:rsid w:val="00C43DFB"/>
    <w:rsid w:val="00C4433D"/>
    <w:rsid w:val="00C4438A"/>
    <w:rsid w:val="00C50D87"/>
    <w:rsid w:val="00C525F1"/>
    <w:rsid w:val="00C52AD3"/>
    <w:rsid w:val="00C53403"/>
    <w:rsid w:val="00C54203"/>
    <w:rsid w:val="00C55257"/>
    <w:rsid w:val="00C56803"/>
    <w:rsid w:val="00C56CD6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766"/>
    <w:rsid w:val="00C869C0"/>
    <w:rsid w:val="00C937DD"/>
    <w:rsid w:val="00C9670B"/>
    <w:rsid w:val="00C968B3"/>
    <w:rsid w:val="00CA0BDE"/>
    <w:rsid w:val="00CA1D89"/>
    <w:rsid w:val="00CA4FB4"/>
    <w:rsid w:val="00CA57AB"/>
    <w:rsid w:val="00CA65FC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2612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1DE3"/>
    <w:rsid w:val="00CD4AC5"/>
    <w:rsid w:val="00CD4D3B"/>
    <w:rsid w:val="00CD4F44"/>
    <w:rsid w:val="00CD674B"/>
    <w:rsid w:val="00CD6A37"/>
    <w:rsid w:val="00CD75EF"/>
    <w:rsid w:val="00CD7C0C"/>
    <w:rsid w:val="00CE0AEE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268DB"/>
    <w:rsid w:val="00D32777"/>
    <w:rsid w:val="00D344C5"/>
    <w:rsid w:val="00D344E9"/>
    <w:rsid w:val="00D34F76"/>
    <w:rsid w:val="00D411C4"/>
    <w:rsid w:val="00D415D2"/>
    <w:rsid w:val="00D452C8"/>
    <w:rsid w:val="00D45EA8"/>
    <w:rsid w:val="00D46363"/>
    <w:rsid w:val="00D51100"/>
    <w:rsid w:val="00D517D6"/>
    <w:rsid w:val="00D51B80"/>
    <w:rsid w:val="00D52328"/>
    <w:rsid w:val="00D5341E"/>
    <w:rsid w:val="00D5486B"/>
    <w:rsid w:val="00D57A9C"/>
    <w:rsid w:val="00D61791"/>
    <w:rsid w:val="00D61D29"/>
    <w:rsid w:val="00D63D51"/>
    <w:rsid w:val="00D66BA8"/>
    <w:rsid w:val="00D66F04"/>
    <w:rsid w:val="00D67D74"/>
    <w:rsid w:val="00D67E42"/>
    <w:rsid w:val="00D70E17"/>
    <w:rsid w:val="00D7477F"/>
    <w:rsid w:val="00D749BE"/>
    <w:rsid w:val="00D74E95"/>
    <w:rsid w:val="00D768AD"/>
    <w:rsid w:val="00D76973"/>
    <w:rsid w:val="00D76E9D"/>
    <w:rsid w:val="00D811D6"/>
    <w:rsid w:val="00D817E2"/>
    <w:rsid w:val="00D851E5"/>
    <w:rsid w:val="00D855D6"/>
    <w:rsid w:val="00D8750C"/>
    <w:rsid w:val="00D9046C"/>
    <w:rsid w:val="00D91819"/>
    <w:rsid w:val="00D95681"/>
    <w:rsid w:val="00D967C2"/>
    <w:rsid w:val="00DA276E"/>
    <w:rsid w:val="00DA2D71"/>
    <w:rsid w:val="00DA4B4D"/>
    <w:rsid w:val="00DB054E"/>
    <w:rsid w:val="00DB1BEA"/>
    <w:rsid w:val="00DB377E"/>
    <w:rsid w:val="00DB3C82"/>
    <w:rsid w:val="00DB42E4"/>
    <w:rsid w:val="00DB7EC2"/>
    <w:rsid w:val="00DC3AFC"/>
    <w:rsid w:val="00DC5EFF"/>
    <w:rsid w:val="00DD1C8F"/>
    <w:rsid w:val="00DD1CF3"/>
    <w:rsid w:val="00DD25F5"/>
    <w:rsid w:val="00DD5723"/>
    <w:rsid w:val="00DD63F2"/>
    <w:rsid w:val="00DE04BF"/>
    <w:rsid w:val="00DE52AD"/>
    <w:rsid w:val="00DE68D2"/>
    <w:rsid w:val="00DE761A"/>
    <w:rsid w:val="00DE7CC3"/>
    <w:rsid w:val="00DE7E63"/>
    <w:rsid w:val="00DF1997"/>
    <w:rsid w:val="00DF3164"/>
    <w:rsid w:val="00DF3A69"/>
    <w:rsid w:val="00DF5F84"/>
    <w:rsid w:val="00DF70FF"/>
    <w:rsid w:val="00E00078"/>
    <w:rsid w:val="00E055C7"/>
    <w:rsid w:val="00E10CD3"/>
    <w:rsid w:val="00E114E9"/>
    <w:rsid w:val="00E11546"/>
    <w:rsid w:val="00E1321E"/>
    <w:rsid w:val="00E14018"/>
    <w:rsid w:val="00E16C2B"/>
    <w:rsid w:val="00E20B91"/>
    <w:rsid w:val="00E20D91"/>
    <w:rsid w:val="00E21AB7"/>
    <w:rsid w:val="00E23B1D"/>
    <w:rsid w:val="00E24298"/>
    <w:rsid w:val="00E26687"/>
    <w:rsid w:val="00E272BA"/>
    <w:rsid w:val="00E27A11"/>
    <w:rsid w:val="00E309EE"/>
    <w:rsid w:val="00E3244D"/>
    <w:rsid w:val="00E33558"/>
    <w:rsid w:val="00E335BD"/>
    <w:rsid w:val="00E3364D"/>
    <w:rsid w:val="00E341BE"/>
    <w:rsid w:val="00E34EBC"/>
    <w:rsid w:val="00E367A8"/>
    <w:rsid w:val="00E40D4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0CC8"/>
    <w:rsid w:val="00E618CA"/>
    <w:rsid w:val="00E61F23"/>
    <w:rsid w:val="00E630EF"/>
    <w:rsid w:val="00E7267A"/>
    <w:rsid w:val="00E733A6"/>
    <w:rsid w:val="00E73405"/>
    <w:rsid w:val="00E73E3A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660"/>
    <w:rsid w:val="00E92AFD"/>
    <w:rsid w:val="00E9695F"/>
    <w:rsid w:val="00E96C4A"/>
    <w:rsid w:val="00E96F8F"/>
    <w:rsid w:val="00EA1AD5"/>
    <w:rsid w:val="00EA4167"/>
    <w:rsid w:val="00EA66C3"/>
    <w:rsid w:val="00EB044F"/>
    <w:rsid w:val="00EB14E1"/>
    <w:rsid w:val="00EB36FC"/>
    <w:rsid w:val="00EB3D0D"/>
    <w:rsid w:val="00EB5B8A"/>
    <w:rsid w:val="00EB6925"/>
    <w:rsid w:val="00EB7416"/>
    <w:rsid w:val="00EC25B3"/>
    <w:rsid w:val="00EC46C4"/>
    <w:rsid w:val="00EC47AE"/>
    <w:rsid w:val="00EC77FA"/>
    <w:rsid w:val="00ED1724"/>
    <w:rsid w:val="00ED3F38"/>
    <w:rsid w:val="00ED7335"/>
    <w:rsid w:val="00EE0F7A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136"/>
    <w:rsid w:val="00F04CD0"/>
    <w:rsid w:val="00F07BCF"/>
    <w:rsid w:val="00F10EF5"/>
    <w:rsid w:val="00F11245"/>
    <w:rsid w:val="00F208FD"/>
    <w:rsid w:val="00F20ED4"/>
    <w:rsid w:val="00F23FD2"/>
    <w:rsid w:val="00F244FF"/>
    <w:rsid w:val="00F25037"/>
    <w:rsid w:val="00F26FB0"/>
    <w:rsid w:val="00F3343B"/>
    <w:rsid w:val="00F34106"/>
    <w:rsid w:val="00F34777"/>
    <w:rsid w:val="00F3592E"/>
    <w:rsid w:val="00F36025"/>
    <w:rsid w:val="00F360A8"/>
    <w:rsid w:val="00F3625A"/>
    <w:rsid w:val="00F36EF7"/>
    <w:rsid w:val="00F41764"/>
    <w:rsid w:val="00F41E7F"/>
    <w:rsid w:val="00F465AC"/>
    <w:rsid w:val="00F46BF3"/>
    <w:rsid w:val="00F504FE"/>
    <w:rsid w:val="00F507BB"/>
    <w:rsid w:val="00F50A10"/>
    <w:rsid w:val="00F52AD4"/>
    <w:rsid w:val="00F534AB"/>
    <w:rsid w:val="00F57F8F"/>
    <w:rsid w:val="00F626D7"/>
    <w:rsid w:val="00F63865"/>
    <w:rsid w:val="00F64AAA"/>
    <w:rsid w:val="00F654CE"/>
    <w:rsid w:val="00F66803"/>
    <w:rsid w:val="00F66819"/>
    <w:rsid w:val="00F708B7"/>
    <w:rsid w:val="00F71C56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8AD"/>
    <w:rsid w:val="00FA1A5A"/>
    <w:rsid w:val="00FA1FE1"/>
    <w:rsid w:val="00FA249E"/>
    <w:rsid w:val="00FA3944"/>
    <w:rsid w:val="00FA430F"/>
    <w:rsid w:val="00FA5889"/>
    <w:rsid w:val="00FA616C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3365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B8F30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9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124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1523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2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</cp:lastModifiedBy>
  <cp:revision>17</cp:revision>
  <cp:lastPrinted>2017-06-18T16:07:00Z</cp:lastPrinted>
  <dcterms:created xsi:type="dcterms:W3CDTF">2017-06-24T04:00:00Z</dcterms:created>
  <dcterms:modified xsi:type="dcterms:W3CDTF">2017-06-25T14:24:00Z</dcterms:modified>
</cp:coreProperties>
</file>